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F51149" w14:paraId="177AF186" w14:textId="77777777" w:rsidTr="00F51149">
        <w:tc>
          <w:tcPr>
            <w:tcW w:w="4528" w:type="dxa"/>
          </w:tcPr>
          <w:p w14:paraId="4B12B96D" w14:textId="74D74C36" w:rsidR="00F51149" w:rsidRDefault="00F5114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FD1F24" wp14:editId="6D4C5C8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71120</wp:posOffset>
                  </wp:positionV>
                  <wp:extent cx="1531815" cy="812800"/>
                  <wp:effectExtent l="0" t="0" r="508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N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815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28" w:type="dxa"/>
          </w:tcPr>
          <w:p w14:paraId="28607526" w14:textId="7A28CCDA" w:rsidR="00F51149" w:rsidRDefault="00F51149" w:rsidP="00F51149">
            <w:pPr>
              <w:jc w:val="righ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A47B4F8" wp14:editId="27A92CB7">
                  <wp:extent cx="1346723" cy="882650"/>
                  <wp:effectExtent l="0" t="0" r="0" b="0"/>
                  <wp:docPr id="3" name="Graphiqu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594" cy="902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25259" w14:textId="6E5F83FA" w:rsidR="00DB5524" w:rsidRDefault="00DB5524" w:rsidP="00F51149">
      <w:pPr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</w:pPr>
    </w:p>
    <w:p w14:paraId="0E5713E2" w14:textId="5C66D3A0" w:rsidR="002A22D3" w:rsidRDefault="002A22D3" w:rsidP="002A22D3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</w:pPr>
      <w:r w:rsidRPr="002A22D3"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  <w:t xml:space="preserve"> « Comité de suivi INDIVIDUEL DE THESE »</w:t>
      </w:r>
      <w:r w:rsidR="00E302BF"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  <w:t xml:space="preserve"> Report</w:t>
      </w:r>
    </w:p>
    <w:p w14:paraId="2D831B65" w14:textId="6D86A57C" w:rsidR="00904D71" w:rsidRPr="00E302BF" w:rsidRDefault="00E302BF" w:rsidP="002A22D3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  <w:lang w:val="en-US"/>
        </w:rPr>
      </w:pPr>
      <w:r w:rsidRPr="00E302BF">
        <w:rPr>
          <w:rFonts w:ascii="Calibri" w:hAnsi="Calibri" w:cs="Calibri"/>
          <w:lang w:val="en-US"/>
        </w:rPr>
        <w:t>The CSI report</w:t>
      </w:r>
      <w:r w:rsidR="00DA0F83">
        <w:rPr>
          <w:rFonts w:ascii="Calibri" w:hAnsi="Calibri" w:cs="Calibri"/>
          <w:lang w:val="en-US"/>
        </w:rPr>
        <w:t xml:space="preserve"> should be filled on computer,</w:t>
      </w:r>
      <w:r w:rsidRPr="00E302BF">
        <w:rPr>
          <w:rFonts w:ascii="Calibri" w:hAnsi="Calibri" w:cs="Calibri"/>
          <w:lang w:val="en-US"/>
        </w:rPr>
        <w:t xml:space="preserve"> signed by all</w:t>
      </w:r>
      <w:r>
        <w:rPr>
          <w:rFonts w:ascii="Calibri" w:hAnsi="Calibri" w:cs="Calibri"/>
          <w:lang w:val="en-US"/>
        </w:rPr>
        <w:t>, will be upload</w:t>
      </w:r>
      <w:r w:rsidR="00A71D0B">
        <w:rPr>
          <w:rFonts w:ascii="Calibri" w:hAnsi="Calibri" w:cs="Calibri"/>
          <w:lang w:val="en-US"/>
        </w:rPr>
        <w:t xml:space="preserve"> by the PhD student</w:t>
      </w:r>
      <w:r>
        <w:rPr>
          <w:rFonts w:ascii="Calibri" w:hAnsi="Calibri" w:cs="Calibri"/>
          <w:lang w:val="en-US"/>
        </w:rPr>
        <w:t xml:space="preserve"> on</w:t>
      </w:r>
      <w:r w:rsidR="00904D71" w:rsidRPr="00E302BF">
        <w:rPr>
          <w:rFonts w:ascii="Calibri" w:hAnsi="Calibri" w:cs="Calibri"/>
          <w:b/>
          <w:bCs/>
          <w:lang w:val="en-US"/>
        </w:rPr>
        <w:t xml:space="preserve"> SYGAL </w:t>
      </w:r>
      <w:r>
        <w:rPr>
          <w:rFonts w:ascii="Calibri" w:hAnsi="Calibri" w:cs="Calibri"/>
          <w:b/>
          <w:bCs/>
          <w:lang w:val="en-US"/>
        </w:rPr>
        <w:t>by</w:t>
      </w:r>
      <w:r w:rsidR="00904D71" w:rsidRPr="00E302BF">
        <w:rPr>
          <w:rFonts w:ascii="Calibri" w:hAnsi="Calibri" w:cs="Calibri"/>
          <w:b/>
          <w:bCs/>
          <w:lang w:val="en-US"/>
        </w:rPr>
        <w:t xml:space="preserve"> </w:t>
      </w:r>
      <w:r w:rsidR="008006C1">
        <w:rPr>
          <w:rFonts w:ascii="Calibri" w:hAnsi="Calibri" w:cs="Calibri"/>
          <w:b/>
          <w:bCs/>
          <w:lang w:val="en-US"/>
        </w:rPr>
        <w:t>Monday</w:t>
      </w:r>
      <w:r w:rsidR="00904D71" w:rsidRPr="00E302BF">
        <w:rPr>
          <w:rFonts w:ascii="Calibri" w:hAnsi="Calibri" w:cs="Calibri"/>
          <w:b/>
          <w:bCs/>
          <w:lang w:val="en-US"/>
        </w:rPr>
        <w:t xml:space="preserve"> 30 Jun</w:t>
      </w:r>
      <w:r>
        <w:rPr>
          <w:rFonts w:ascii="Calibri" w:hAnsi="Calibri" w:cs="Calibri"/>
          <w:b/>
          <w:bCs/>
          <w:lang w:val="en-US"/>
        </w:rPr>
        <w:t>e</w:t>
      </w:r>
      <w:r w:rsidR="00904D71" w:rsidRPr="00E302BF">
        <w:rPr>
          <w:rFonts w:ascii="Calibri" w:hAnsi="Calibri" w:cs="Calibri"/>
          <w:b/>
          <w:bCs/>
          <w:lang w:val="en-US"/>
        </w:rPr>
        <w:t xml:space="preserve"> 202</w:t>
      </w:r>
      <w:r w:rsidR="008006C1">
        <w:rPr>
          <w:rFonts w:ascii="Calibri" w:hAnsi="Calibri" w:cs="Calibri"/>
          <w:b/>
          <w:bCs/>
          <w:lang w:val="en-US"/>
        </w:rPr>
        <w:t>5</w:t>
      </w:r>
      <w:r w:rsidR="00904D71" w:rsidRPr="00E302BF">
        <w:rPr>
          <w:rFonts w:ascii="Calibri" w:hAnsi="Calibri" w:cs="Calibri"/>
          <w:b/>
          <w:bCs/>
          <w:lang w:val="en-US"/>
        </w:rPr>
        <w:t>.</w:t>
      </w:r>
    </w:p>
    <w:p w14:paraId="7737C7DF" w14:textId="77777777" w:rsidR="006C76AE" w:rsidRPr="00E302BF" w:rsidRDefault="006C76AE" w:rsidP="002A22D3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248"/>
        <w:gridCol w:w="2662"/>
        <w:gridCol w:w="2398"/>
      </w:tblGrid>
      <w:tr w:rsidR="006C76AE" w14:paraId="54B2C2BB" w14:textId="77777777" w:rsidTr="006C76AE">
        <w:tc>
          <w:tcPr>
            <w:tcW w:w="1838" w:type="dxa"/>
            <w:shd w:val="clear" w:color="auto" w:fill="auto"/>
          </w:tcPr>
          <w:p w14:paraId="61049536" w14:textId="2D750960" w:rsidR="006C76AE" w:rsidRPr="006C76AE" w:rsidRDefault="006C76AE" w:rsidP="004C760B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Composition </w:t>
            </w:r>
            <w:r w:rsidRPr="006C76AE">
              <w:rPr>
                <w:rFonts w:ascii="Calibri" w:hAnsi="Calibri" w:cs="Calibri"/>
                <w:b/>
                <w:bCs/>
                <w:sz w:val="32"/>
                <w:szCs w:val="32"/>
              </w:rPr>
              <w:t>CSI</w:t>
            </w:r>
          </w:p>
        </w:tc>
        <w:tc>
          <w:tcPr>
            <w:tcW w:w="2268" w:type="dxa"/>
            <w:shd w:val="clear" w:color="auto" w:fill="auto"/>
          </w:tcPr>
          <w:p w14:paraId="07DD3467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 Prénom</w:t>
            </w:r>
          </w:p>
        </w:tc>
        <w:tc>
          <w:tcPr>
            <w:tcW w:w="2693" w:type="dxa"/>
            <w:shd w:val="clear" w:color="auto" w:fill="auto"/>
          </w:tcPr>
          <w:p w14:paraId="4C3017FA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Mail</w:t>
            </w:r>
          </w:p>
        </w:tc>
        <w:tc>
          <w:tcPr>
            <w:tcW w:w="2410" w:type="dxa"/>
            <w:shd w:val="clear" w:color="auto" w:fill="auto"/>
          </w:tcPr>
          <w:p w14:paraId="6C14B360" w14:textId="2EE10086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Etablissement</w:t>
            </w:r>
          </w:p>
        </w:tc>
      </w:tr>
      <w:tr w:rsidR="006C76AE" w14:paraId="22C2F5E7" w14:textId="77777777" w:rsidTr="006C76AE">
        <w:tc>
          <w:tcPr>
            <w:tcW w:w="1838" w:type="dxa"/>
            <w:shd w:val="clear" w:color="auto" w:fill="auto"/>
          </w:tcPr>
          <w:p w14:paraId="68E56370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Membre spécialiste (HDR)</w:t>
            </w:r>
          </w:p>
        </w:tc>
        <w:tc>
          <w:tcPr>
            <w:tcW w:w="2268" w:type="dxa"/>
            <w:shd w:val="clear" w:color="auto" w:fill="auto"/>
          </w:tcPr>
          <w:p w14:paraId="4324A1EB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6F64933A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07116A1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  <w:tr w:rsidR="006C76AE" w14:paraId="349745C4" w14:textId="77777777" w:rsidTr="006C76AE">
        <w:tc>
          <w:tcPr>
            <w:tcW w:w="1838" w:type="dxa"/>
            <w:shd w:val="clear" w:color="auto" w:fill="auto"/>
          </w:tcPr>
          <w:p w14:paraId="2C605415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Membre référent</w:t>
            </w:r>
          </w:p>
          <w:p w14:paraId="06866B75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(HDR ou non)</w:t>
            </w:r>
          </w:p>
        </w:tc>
        <w:tc>
          <w:tcPr>
            <w:tcW w:w="2268" w:type="dxa"/>
            <w:shd w:val="clear" w:color="auto" w:fill="auto"/>
          </w:tcPr>
          <w:p w14:paraId="6DD51DB6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23E1CC23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8612412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  <w:tr w:rsidR="006C76AE" w14:paraId="26491F39" w14:textId="77777777" w:rsidTr="006C76AE">
        <w:tc>
          <w:tcPr>
            <w:tcW w:w="1838" w:type="dxa"/>
            <w:shd w:val="clear" w:color="auto" w:fill="auto"/>
          </w:tcPr>
          <w:p w14:paraId="5C1CD7C6" w14:textId="12614E19" w:rsidR="006C76AE" w:rsidRDefault="006C76AE" w:rsidP="006C76A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proofErr w:type="gramStart"/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facultatif</w:t>
            </w:r>
            <w:proofErr w:type="gramEnd"/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 xml:space="preserve"> Autre Membre </w:t>
            </w:r>
          </w:p>
          <w:p w14:paraId="1746B628" w14:textId="598EBFF0" w:rsidR="006C76AE" w:rsidRDefault="006C76AE" w:rsidP="006C76A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(HDR ou non)</w:t>
            </w:r>
          </w:p>
        </w:tc>
        <w:tc>
          <w:tcPr>
            <w:tcW w:w="2268" w:type="dxa"/>
            <w:shd w:val="clear" w:color="auto" w:fill="auto"/>
          </w:tcPr>
          <w:p w14:paraId="0EC6EBE2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0053FE4B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14F37C6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E84C502" w14:textId="77777777" w:rsidR="006C76AE" w:rsidRPr="002A22D3" w:rsidRDefault="006C76AE" w:rsidP="002A22D3">
      <w:pPr>
        <w:jc w:val="center"/>
        <w:rPr>
          <w:b/>
          <w:bCs/>
        </w:rPr>
      </w:pPr>
    </w:p>
    <w:p w14:paraId="25015472" w14:textId="77777777" w:rsidR="002A22D3" w:rsidRDefault="002A22D3"/>
    <w:tbl>
      <w:tblPr>
        <w:tblStyle w:val="Grilledutableau"/>
        <w:tblW w:w="10202" w:type="dxa"/>
        <w:tblInd w:w="-426" w:type="dxa"/>
        <w:tblLook w:val="04A0" w:firstRow="1" w:lastRow="0" w:firstColumn="1" w:lastColumn="0" w:noHBand="0" w:noVBand="1"/>
      </w:tblPr>
      <w:tblGrid>
        <w:gridCol w:w="1812"/>
        <w:gridCol w:w="1302"/>
        <w:gridCol w:w="510"/>
        <w:gridCol w:w="1191"/>
        <w:gridCol w:w="1314"/>
        <w:gridCol w:w="1237"/>
        <w:gridCol w:w="2836"/>
      </w:tblGrid>
      <w:tr w:rsidR="002A22D3" w:rsidRPr="008006C1" w14:paraId="227B3DA1" w14:textId="77777777" w:rsidTr="002A22D3">
        <w:trPr>
          <w:trHeight w:val="510"/>
        </w:trPr>
        <w:tc>
          <w:tcPr>
            <w:tcW w:w="10202" w:type="dxa"/>
            <w:gridSpan w:val="7"/>
            <w:vAlign w:val="center"/>
          </w:tcPr>
          <w:p w14:paraId="68E4897C" w14:textId="1E4411CA" w:rsidR="002A22D3" w:rsidRPr="00E302BF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lang w:val="en-US"/>
              </w:rPr>
            </w:pPr>
            <w:r w:rsidRPr="00E302BF">
              <w:rPr>
                <w:rFonts w:ascii="Calibri" w:hAnsi="Calibri" w:cs="Arial"/>
                <w:b/>
                <w:lang w:val="en-US"/>
              </w:rPr>
              <w:t>Name of the PhD</w:t>
            </w:r>
            <w:r w:rsidR="00A54600" w:rsidRPr="00E302BF">
              <w:rPr>
                <w:rFonts w:ascii="Calibri" w:hAnsi="Calibri" w:cs="Arial"/>
                <w:b/>
                <w:lang w:val="en-US"/>
              </w:rPr>
              <w:t xml:space="preserve"> </w:t>
            </w:r>
            <w:proofErr w:type="gramStart"/>
            <w:r w:rsidR="00A54600" w:rsidRPr="00E302BF">
              <w:rPr>
                <w:rFonts w:ascii="Calibri" w:hAnsi="Calibri" w:cs="Arial"/>
                <w:b/>
                <w:lang w:val="en-US"/>
              </w:rPr>
              <w:t>student</w:t>
            </w:r>
            <w:r w:rsidRPr="00E302BF">
              <w:rPr>
                <w:rFonts w:ascii="Calibri" w:hAnsi="Calibri" w:cs="Arial"/>
                <w:b/>
                <w:lang w:val="en-US"/>
              </w:rPr>
              <w:t xml:space="preserve"> :</w:t>
            </w:r>
            <w:proofErr w:type="gramEnd"/>
            <w:r w:rsidRPr="00E302BF">
              <w:rPr>
                <w:rFonts w:ascii="Calibri" w:hAnsi="Calibri" w:cs="Arial"/>
                <w:b/>
                <w:lang w:val="en-US"/>
              </w:rPr>
              <w:t xml:space="preserve"> </w:t>
            </w:r>
          </w:p>
        </w:tc>
      </w:tr>
      <w:tr w:rsidR="002A22D3" w14:paraId="02FDA6E5" w14:textId="77777777" w:rsidTr="002A22D3">
        <w:trPr>
          <w:trHeight w:val="510"/>
        </w:trPr>
        <w:tc>
          <w:tcPr>
            <w:tcW w:w="10202" w:type="dxa"/>
            <w:gridSpan w:val="7"/>
            <w:vAlign w:val="center"/>
          </w:tcPr>
          <w:p w14:paraId="6CF80C52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Email :                                                                               </w:t>
            </w:r>
          </w:p>
        </w:tc>
      </w:tr>
      <w:tr w:rsidR="002A22D3" w:rsidRPr="00E302BF" w14:paraId="6C5A3DDD" w14:textId="77777777" w:rsidTr="002A22D3">
        <w:trPr>
          <w:trHeight w:val="510"/>
        </w:trPr>
        <w:tc>
          <w:tcPr>
            <w:tcW w:w="10202" w:type="dxa"/>
            <w:gridSpan w:val="7"/>
            <w:vAlign w:val="center"/>
          </w:tcPr>
          <w:p w14:paraId="57F85178" w14:textId="346B373E" w:rsidR="002A22D3" w:rsidRPr="00354736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GB"/>
              </w:rPr>
            </w:pPr>
            <w:r w:rsidRPr="00354736">
              <w:rPr>
                <w:rFonts w:ascii="Calibri" w:hAnsi="Calibri" w:cs="Arial"/>
                <w:b/>
                <w:lang w:val="en-GB"/>
              </w:rPr>
              <w:t xml:space="preserve">Date of the CSI: </w:t>
            </w:r>
          </w:p>
        </w:tc>
      </w:tr>
      <w:tr w:rsidR="002A22D3" w14:paraId="043AE5FF" w14:textId="77777777" w:rsidTr="002A22D3">
        <w:trPr>
          <w:trHeight w:val="510"/>
        </w:trPr>
        <w:tc>
          <w:tcPr>
            <w:tcW w:w="10202" w:type="dxa"/>
            <w:gridSpan w:val="7"/>
            <w:vAlign w:val="center"/>
          </w:tcPr>
          <w:p w14:paraId="5D042CE3" w14:textId="10331C98" w:rsidR="002A22D3" w:rsidRPr="007F24C1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T</w:t>
            </w:r>
            <w:r w:rsidRPr="002D704F">
              <w:rPr>
                <w:rFonts w:ascii="Calibri" w:hAnsi="Calibri" w:cs="Arial"/>
                <w:b/>
              </w:rPr>
              <w:t>hesis</w:t>
            </w:r>
            <w:proofErr w:type="spellEnd"/>
            <w:r w:rsidRPr="002D704F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2D704F">
              <w:rPr>
                <w:rFonts w:ascii="Calibri" w:hAnsi="Calibri" w:cs="Arial"/>
                <w:b/>
              </w:rPr>
              <w:t>start</w:t>
            </w:r>
            <w:r w:rsidR="00F51149">
              <w:rPr>
                <w:rFonts w:ascii="Calibri" w:hAnsi="Calibri" w:cs="Arial"/>
                <w:b/>
              </w:rPr>
              <w:t>ing</w:t>
            </w:r>
            <w:proofErr w:type="spellEnd"/>
            <w:r w:rsidRPr="002D704F">
              <w:rPr>
                <w:rFonts w:ascii="Calibri" w:hAnsi="Calibri" w:cs="Arial"/>
                <w:b/>
              </w:rPr>
              <w:t xml:space="preserve"> date</w:t>
            </w:r>
            <w:r>
              <w:rPr>
                <w:rFonts w:ascii="Calibri" w:hAnsi="Calibri" w:cs="Arial"/>
                <w:b/>
              </w:rPr>
              <w:t xml:space="preserve"> : </w:t>
            </w:r>
          </w:p>
        </w:tc>
      </w:tr>
      <w:tr w:rsidR="002A22D3" w14:paraId="0CF927F2" w14:textId="77777777" w:rsidTr="002A22D3">
        <w:trPr>
          <w:trHeight w:val="510"/>
        </w:trPr>
        <w:tc>
          <w:tcPr>
            <w:tcW w:w="311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2961FD5" w14:textId="77777777" w:rsidR="002A22D3" w:rsidRPr="00AA7878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CSI pour une inscription en         2</w:t>
            </w:r>
            <w:r w:rsidRPr="00BF75EE">
              <w:rPr>
                <w:rFonts w:ascii="Calibri" w:hAnsi="Calibri" w:cs="Arial"/>
                <w:b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</w:rPr>
              <w:t xml:space="preserve"> année  </w:t>
            </w:r>
            <w:sdt>
              <w:sdtPr>
                <w:rPr>
                  <w:rFonts w:ascii="Calibri" w:hAnsi="Calibri" w:cs="Arial"/>
                  <w:b/>
                </w:rPr>
                <w:id w:val="11657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301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D4D995" w14:textId="77777777" w:rsidR="005C22A1" w:rsidRDefault="005C22A1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  <w:p w14:paraId="3450110F" w14:textId="5E1AF278" w:rsidR="002A22D3" w:rsidRPr="00AA7878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  <w:r w:rsidRPr="00BF75EE">
              <w:rPr>
                <w:rFonts w:ascii="Calibri" w:hAnsi="Calibri" w:cs="Arial"/>
                <w:b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</w:rPr>
              <w:t xml:space="preserve"> année</w:t>
            </w:r>
            <w:r>
              <w:rPr>
                <w:rFonts w:ascii="Calibri" w:hAnsi="Calibri" w:cs="Arial"/>
                <w:b/>
                <w:bCs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95422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07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D0329DD" w14:textId="77777777" w:rsidR="005C22A1" w:rsidRDefault="005C22A1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  <w:p w14:paraId="7EAB4EC0" w14:textId="62AC09DC" w:rsidR="002A22D3" w:rsidRPr="00AA7878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</w:t>
            </w:r>
            <w:r w:rsidRPr="00BF75EE">
              <w:rPr>
                <w:rFonts w:ascii="Calibri" w:hAnsi="Calibri" w:cs="Arial"/>
                <w:b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</w:rPr>
              <w:t xml:space="preserve"> année</w:t>
            </w:r>
            <w:r w:rsidRPr="00AA7878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ou +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-178881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2A22D3" w14:paraId="402CE87A" w14:textId="77777777" w:rsidTr="002A22D3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7E1CB2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COTUTELLE :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FB1D3" w14:textId="77777777" w:rsidR="002A22D3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yes 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13512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5F1B3" w14:textId="77777777" w:rsidR="002A22D3" w:rsidRPr="00F12204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proofErr w:type="gramStart"/>
            <w:r>
              <w:rPr>
                <w:rFonts w:ascii="Calibri" w:hAnsi="Calibri" w:cs="Arial"/>
                <w:b/>
              </w:rPr>
              <w:t>country</w:t>
            </w:r>
            <w:proofErr w:type="gramEnd"/>
            <w:r>
              <w:rPr>
                <w:rFonts w:ascii="Calibri" w:hAnsi="Calibri" w:cs="Arial"/>
                <w:b/>
              </w:rPr>
              <w:t> :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63837" w14:textId="77777777" w:rsidR="002A22D3" w:rsidRPr="00F12204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78E2B" w14:textId="77777777" w:rsidR="002A22D3" w:rsidRPr="00F12204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45C895" w14:textId="77777777" w:rsidR="002A22D3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  <w:b/>
                <w:bCs/>
              </w:rPr>
              <w:t>no</w:t>
            </w:r>
            <w:proofErr w:type="gramEnd"/>
            <w:r>
              <w:rPr>
                <w:rFonts w:ascii="Calibri" w:hAnsi="Calibri" w:cs="Arial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194087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6C76AE" w14:paraId="2613462C" w14:textId="77777777" w:rsidTr="002A22D3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38EFAC" w14:textId="00A4F11A" w:rsidR="006C76AE" w:rsidRDefault="006C76AE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FINANCEMENT :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F5A26" w14:textId="77777777" w:rsidR="006C76AE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423446" w14:textId="77777777" w:rsidR="006C76AE" w:rsidRDefault="006C76AE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DC64C8" w14:textId="77777777" w:rsidR="006C76AE" w:rsidRPr="00F12204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13102C" w14:textId="77777777" w:rsidR="006C76AE" w:rsidRPr="00F12204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600E59" w14:textId="77777777" w:rsidR="006C76AE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2A22D3" w14:paraId="75CE32B6" w14:textId="77777777" w:rsidTr="002A22D3">
        <w:trPr>
          <w:trHeight w:val="510"/>
        </w:trPr>
        <w:tc>
          <w:tcPr>
            <w:tcW w:w="10202" w:type="dxa"/>
            <w:gridSpan w:val="7"/>
            <w:tcBorders>
              <w:top w:val="single" w:sz="4" w:space="0" w:color="auto"/>
            </w:tcBorders>
            <w:vAlign w:val="center"/>
          </w:tcPr>
          <w:p w14:paraId="15DF5CFA" w14:textId="13DCA93F" w:rsidR="002A22D3" w:rsidRDefault="002A22D3" w:rsidP="004C760B">
            <w:pPr>
              <w:tabs>
                <w:tab w:val="left" w:pos="5580"/>
              </w:tabs>
              <w:rPr>
                <w:b/>
              </w:rPr>
            </w:pPr>
            <w:proofErr w:type="spellStart"/>
            <w:r w:rsidRPr="00CF740E">
              <w:rPr>
                <w:rFonts w:ascii="Calibri" w:hAnsi="Calibri" w:cs="Arial"/>
                <w:b/>
              </w:rPr>
              <w:t>Title</w:t>
            </w:r>
            <w:proofErr w:type="spellEnd"/>
            <w:r w:rsidRPr="00CF740E">
              <w:rPr>
                <w:rFonts w:ascii="Calibri" w:hAnsi="Calibri" w:cs="Arial"/>
                <w:b/>
              </w:rPr>
              <w:t xml:space="preserve"> of the </w:t>
            </w:r>
            <w:proofErr w:type="spellStart"/>
            <w:r w:rsidRPr="00CF740E">
              <w:rPr>
                <w:rFonts w:ascii="Calibri" w:hAnsi="Calibri" w:cs="Arial"/>
                <w:b/>
              </w:rPr>
              <w:t>Thesis</w:t>
            </w:r>
            <w:proofErr w:type="spellEnd"/>
          </w:p>
          <w:p w14:paraId="34FE8F54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</w:p>
          <w:p w14:paraId="24CD5F4F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</w:p>
        </w:tc>
      </w:tr>
      <w:tr w:rsidR="002A22D3" w14:paraId="09F17AF1" w14:textId="77777777" w:rsidTr="002A22D3">
        <w:trPr>
          <w:trHeight w:val="510"/>
        </w:trPr>
        <w:tc>
          <w:tcPr>
            <w:tcW w:w="10202" w:type="dxa"/>
            <w:gridSpan w:val="7"/>
            <w:vAlign w:val="center"/>
          </w:tcPr>
          <w:p w14:paraId="027C683B" w14:textId="135587F1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proofErr w:type="spellStart"/>
            <w:r w:rsidRPr="00DD347E">
              <w:rPr>
                <w:rFonts w:ascii="Calibri" w:hAnsi="Calibri" w:cs="Arial"/>
                <w:b/>
              </w:rPr>
              <w:t>Laboratory</w:t>
            </w:r>
            <w:proofErr w:type="spellEnd"/>
          </w:p>
          <w:p w14:paraId="79B75980" w14:textId="77777777" w:rsidR="002A22D3" w:rsidRPr="00DD347E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</w:tc>
      </w:tr>
      <w:tr w:rsidR="002A22D3" w:rsidRPr="00A71D0B" w14:paraId="38097E99" w14:textId="77777777" w:rsidTr="002A22D3">
        <w:trPr>
          <w:trHeight w:val="510"/>
        </w:trPr>
        <w:tc>
          <w:tcPr>
            <w:tcW w:w="10202" w:type="dxa"/>
            <w:gridSpan w:val="7"/>
            <w:vAlign w:val="center"/>
          </w:tcPr>
          <w:p w14:paraId="10062846" w14:textId="534CE8EA" w:rsidR="002A22D3" w:rsidRPr="00A71D0B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  <w:r w:rsidRPr="00A71D0B">
              <w:rPr>
                <w:rFonts w:ascii="Calibri" w:hAnsi="Calibri" w:cs="Arial"/>
                <w:b/>
                <w:lang w:val="en-US"/>
              </w:rPr>
              <w:t>- Supervisor</w:t>
            </w:r>
          </w:p>
          <w:p w14:paraId="5743CC29" w14:textId="77777777" w:rsidR="002A22D3" w:rsidRPr="00A71D0B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  <w:r w:rsidRPr="00A71D0B">
              <w:rPr>
                <w:rFonts w:ascii="Calibri" w:hAnsi="Calibri" w:cs="Arial"/>
                <w:b/>
                <w:lang w:val="en-US"/>
              </w:rPr>
              <w:t xml:space="preserve">   </w:t>
            </w:r>
            <w:proofErr w:type="gramStart"/>
            <w:r w:rsidRPr="00A71D0B">
              <w:rPr>
                <w:rFonts w:ascii="Calibri" w:hAnsi="Calibri" w:cs="Arial"/>
                <w:b/>
                <w:lang w:val="en-US"/>
              </w:rPr>
              <w:t>E-mail :</w:t>
            </w:r>
            <w:proofErr w:type="gramEnd"/>
          </w:p>
          <w:p w14:paraId="5EFC2CB7" w14:textId="77777777" w:rsidR="002A22D3" w:rsidRPr="00A71D0B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</w:p>
          <w:p w14:paraId="0B4C50EF" w14:textId="489033F8" w:rsidR="002A22D3" w:rsidRPr="00A71D0B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  <w:r w:rsidRPr="00A71D0B">
              <w:rPr>
                <w:rFonts w:ascii="Calibri" w:hAnsi="Calibri" w:cs="Arial"/>
                <w:b/>
                <w:lang w:val="en-US"/>
              </w:rPr>
              <w:t>- Co-Supervisor</w:t>
            </w:r>
          </w:p>
          <w:p w14:paraId="09C99C3F" w14:textId="77777777" w:rsidR="002A22D3" w:rsidRPr="00A71D0B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  <w:r w:rsidRPr="00A71D0B">
              <w:rPr>
                <w:rFonts w:ascii="Calibri" w:hAnsi="Calibri" w:cs="Arial"/>
                <w:b/>
                <w:lang w:val="en-US"/>
              </w:rPr>
              <w:t xml:space="preserve">   </w:t>
            </w:r>
            <w:proofErr w:type="gramStart"/>
            <w:r w:rsidRPr="00A71D0B">
              <w:rPr>
                <w:rFonts w:ascii="Calibri" w:hAnsi="Calibri" w:cs="Arial"/>
                <w:b/>
                <w:lang w:val="en-US"/>
              </w:rPr>
              <w:t>E-mail :</w:t>
            </w:r>
            <w:proofErr w:type="gramEnd"/>
          </w:p>
          <w:p w14:paraId="167BD1F0" w14:textId="77777777" w:rsidR="002A22D3" w:rsidRPr="00A71D0B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</w:p>
          <w:p w14:paraId="2731AEBE" w14:textId="77777777" w:rsidR="002A22D3" w:rsidRPr="00A71D0B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US"/>
              </w:rPr>
            </w:pPr>
          </w:p>
        </w:tc>
      </w:tr>
    </w:tbl>
    <w:p w14:paraId="1A5D035A" w14:textId="77777777" w:rsidR="002A22D3" w:rsidRPr="00A71D0B" w:rsidRDefault="002A22D3">
      <w:pPr>
        <w:rPr>
          <w:lang w:val="en-US"/>
        </w:rPr>
      </w:pPr>
    </w:p>
    <w:p w14:paraId="15C472F4" w14:textId="77777777" w:rsidR="002A22D3" w:rsidRPr="00A71D0B" w:rsidRDefault="002A22D3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pPr w:leftFromText="141" w:rightFromText="141" w:vertAnchor="text" w:horzAnchor="margin" w:tblpXSpec="center" w:tblpY="-82"/>
        <w:tblW w:w="111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6"/>
        <w:gridCol w:w="4342"/>
        <w:gridCol w:w="4294"/>
        <w:gridCol w:w="8"/>
        <w:gridCol w:w="422"/>
        <w:gridCol w:w="427"/>
        <w:gridCol w:w="426"/>
        <w:gridCol w:w="427"/>
        <w:gridCol w:w="425"/>
      </w:tblGrid>
      <w:tr w:rsidR="001D2239" w:rsidRPr="003C5FA6" w14:paraId="2BFBEEA6" w14:textId="77777777" w:rsidTr="005E1AE2">
        <w:trPr>
          <w:cantSplit/>
          <w:trHeight w:val="288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04DE2" w14:textId="77777777" w:rsidR="001D2239" w:rsidRPr="00A71D0B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8C506" w14:textId="26232937" w:rsidR="001D2239" w:rsidRPr="00DF1D84" w:rsidRDefault="00DF1D84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  <w:lang w:val="en-US"/>
              </w:rPr>
            </w:pPr>
            <w:r w:rsidRPr="00DF1D84">
              <w:rPr>
                <w:rFonts w:asciiTheme="minorHAnsi" w:hAnsiTheme="minorHAnsi" w:cs="Arial Narrow"/>
                <w:b/>
                <w:bCs/>
                <w:color w:val="000000"/>
                <w:lang w:val="en-US"/>
              </w:rPr>
              <w:t xml:space="preserve">Opinions Reviews (positive and negative) of the following </w:t>
            </w:r>
            <w:proofErr w:type="gramStart"/>
            <w:r w:rsidRPr="00DF1D84">
              <w:rPr>
                <w:rFonts w:asciiTheme="minorHAnsi" w:hAnsiTheme="minorHAnsi" w:cs="Arial Narrow"/>
                <w:b/>
                <w:bCs/>
                <w:color w:val="000000"/>
                <w:lang w:val="en-US"/>
              </w:rPr>
              <w:t xml:space="preserve">points </w:t>
            </w:r>
            <w:r w:rsidR="001D2239" w:rsidRPr="00DF1D84">
              <w:rPr>
                <w:rFonts w:asciiTheme="minorHAnsi" w:hAnsiTheme="minorHAnsi" w:cs="Arial Narrow"/>
                <w:b/>
                <w:bCs/>
                <w:color w:val="000000"/>
                <w:lang w:val="en-US"/>
              </w:rPr>
              <w:t> :</w:t>
            </w:r>
            <w:proofErr w:type="gramEnd"/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F267A" w14:textId="77777777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52816350" w14:textId="77777777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95B3C91" w14:textId="209D6D93" w:rsidR="001D2239" w:rsidRPr="003C5FA6" w:rsidRDefault="001D2239" w:rsidP="001D223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3C5FA6">
              <w:rPr>
                <w:rFonts w:asciiTheme="minorHAnsi" w:hAnsiTheme="minorHAnsi" w:cs="Arial Narrow"/>
                <w:b/>
                <w:bCs/>
                <w:color w:val="000000"/>
              </w:rPr>
              <w:t>AVIS</w:t>
            </w:r>
          </w:p>
        </w:tc>
      </w:tr>
      <w:tr w:rsidR="001D2239" w:rsidRPr="003C5FA6" w14:paraId="43A37D11" w14:textId="77777777" w:rsidTr="005E1AE2">
        <w:trPr>
          <w:cantSplit/>
          <w:trHeight w:val="288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F315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4CB0C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E4953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>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4BB03" w14:textId="0BE50AA6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B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AE62" w14:textId="72F67303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C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FD74F" w14:textId="70492E71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3C998" w14:textId="6515ABD0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E</w:t>
            </w:r>
          </w:p>
        </w:tc>
      </w:tr>
      <w:tr w:rsidR="001D2239" w:rsidRPr="003C5FA6" w14:paraId="31C204BF" w14:textId="77777777" w:rsidTr="005E1AE2">
        <w:trPr>
          <w:trHeight w:val="33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5374F" w14:textId="77777777" w:rsidR="001D2239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67A458" w14:textId="491A22F8" w:rsidR="001D2239" w:rsidRPr="00965316" w:rsidRDefault="00DF1D84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</w:pPr>
            <w:r w:rsidRPr="00DF1D84"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Scientific Aspects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A18AB38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5EB69E6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6EAA8A51" w14:textId="521730C4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2F6D68B9" w14:textId="1D80BB9F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35751D5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8006C1" w14:paraId="5AD5AAED" w14:textId="77777777" w:rsidTr="005E1AE2">
        <w:trPr>
          <w:trHeight w:val="30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F6F3F" w14:textId="4FD9140D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B76C3" w14:textId="4F3FC23F" w:rsidR="001D2239" w:rsidRPr="00DF1D84" w:rsidRDefault="00DF1D84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F1D84">
              <w:rPr>
                <w:rFonts w:asciiTheme="minorHAnsi" w:hAnsiTheme="minorHAnsi" w:cs="Arial Narrow"/>
                <w:color w:val="000000"/>
                <w:lang w:val="en-US"/>
              </w:rPr>
              <w:t>Quality of renderings (report and presentation)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7FD7E" w14:textId="77777777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2A90A" w14:textId="77777777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469D" w14:textId="1EE7AF09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9EC5" w14:textId="1F89312D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BB6CB" w14:textId="77777777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8006C1" w14:paraId="474F666A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551BE" w14:textId="55E3240B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2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DC003" w14:textId="5D0F0E4E" w:rsidR="001D2239" w:rsidRPr="00A71D0B" w:rsidRDefault="00DF1D84" w:rsidP="00DF1D84">
            <w:pPr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A71D0B">
              <w:rPr>
                <w:rFonts w:asciiTheme="minorHAnsi" w:hAnsiTheme="minorHAnsi" w:cs="Arial Narrow"/>
                <w:color w:val="000000"/>
                <w:lang w:val="en-US"/>
              </w:rPr>
              <w:t>Quality of the oral presentation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C12B2" w14:textId="77777777" w:rsidR="001D2239" w:rsidRPr="00A71D0B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04747" w14:textId="77777777" w:rsidR="001D2239" w:rsidRPr="00A71D0B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AC51" w14:textId="678BA405" w:rsidR="001D2239" w:rsidRPr="00A71D0B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62E2D" w14:textId="7011E8DF" w:rsidR="001D2239" w:rsidRPr="00A71D0B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64353" w14:textId="77777777" w:rsidR="001D2239" w:rsidRPr="00A71D0B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5E1AE2" w:rsidRPr="008006C1" w14:paraId="2E390194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68E5C" w14:textId="424EFF99" w:rsidR="005E1AE2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3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0325E" w14:textId="1DB7D54A" w:rsidR="005E1AE2" w:rsidRPr="00DF1D84" w:rsidRDefault="00DF1D84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F1D84">
              <w:rPr>
                <w:rFonts w:asciiTheme="minorHAnsi" w:hAnsiTheme="minorHAnsi" w:cs="Arial Narrow"/>
                <w:color w:val="000000"/>
                <w:lang w:val="en-US"/>
              </w:rPr>
              <w:t>State of the art quality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91CE9" w14:textId="77777777" w:rsidR="005E1AE2" w:rsidRPr="00DF1D84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6EB89" w14:textId="77777777" w:rsidR="005E1AE2" w:rsidRPr="00DF1D84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DF41" w14:textId="77777777" w:rsidR="005E1AE2" w:rsidRPr="00DF1D84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F9D73" w14:textId="77777777" w:rsidR="005E1AE2" w:rsidRPr="00DF1D84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820A3" w14:textId="77777777" w:rsidR="005E1AE2" w:rsidRPr="00DF1D84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5E1AE2" w:rsidRPr="008006C1" w14:paraId="5B78697F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BA8A9" w14:textId="6BB064E0" w:rsidR="005E1AE2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4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236CE" w14:textId="49BF6898" w:rsidR="005E1AE2" w:rsidRPr="00DF1D84" w:rsidRDefault="00DF1D84" w:rsidP="00DF1D84">
            <w:pPr>
              <w:rPr>
                <w:rFonts w:ascii="Helvetica" w:hAnsi="Helvetica"/>
                <w:sz w:val="21"/>
                <w:szCs w:val="21"/>
                <w:lang w:val="en-US"/>
              </w:rPr>
            </w:pPr>
            <w:r w:rsidRPr="00DF1D84">
              <w:rPr>
                <w:rFonts w:ascii="Helvetica" w:hAnsi="Helvetica"/>
                <w:sz w:val="21"/>
                <w:szCs w:val="21"/>
                <w:lang w:val="en-US"/>
              </w:rPr>
              <w:t xml:space="preserve">Clarity of the definition of objectives </w:t>
            </w:r>
            <w:r>
              <w:rPr>
                <w:rFonts w:ascii="Helvetica" w:hAnsi="Helvetica"/>
                <w:sz w:val="21"/>
                <w:szCs w:val="21"/>
                <w:lang w:val="en-US"/>
              </w:rPr>
              <w:t xml:space="preserve">related </w:t>
            </w:r>
            <w:r w:rsidRPr="00DF1D84">
              <w:rPr>
                <w:rFonts w:ascii="Helvetica" w:hAnsi="Helvetica"/>
                <w:sz w:val="21"/>
                <w:szCs w:val="21"/>
                <w:lang w:val="en-US"/>
              </w:rPr>
              <w:t>to the state of the art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D6DC1" w14:textId="77777777" w:rsidR="005E1AE2" w:rsidRPr="00DF1D84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854C2" w14:textId="77777777" w:rsidR="005E1AE2" w:rsidRPr="00DF1D84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99E6" w14:textId="77777777" w:rsidR="005E1AE2" w:rsidRPr="00DF1D84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4FD78" w14:textId="77777777" w:rsidR="005E1AE2" w:rsidRPr="00DF1D84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CDA88" w14:textId="77777777" w:rsidR="005E1AE2" w:rsidRPr="00DF1D84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5E1AE2" w:rsidRPr="008006C1" w14:paraId="40247D09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6BF27" w14:textId="691ACC79" w:rsidR="005E1AE2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5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024AA" w14:textId="4723758E" w:rsidR="005E1AE2" w:rsidRPr="00DF1D84" w:rsidRDefault="00DF1D84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F1D84">
              <w:rPr>
                <w:rFonts w:ascii="Helvetica" w:hAnsi="Helvetica"/>
                <w:sz w:val="21"/>
                <w:szCs w:val="21"/>
                <w:lang w:val="en-US"/>
              </w:rPr>
              <w:t>Quality of the analysis of experimental results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B845E" w14:textId="77777777" w:rsidR="005E1AE2" w:rsidRPr="00DF1D84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1F8AC" w14:textId="77777777" w:rsidR="005E1AE2" w:rsidRPr="00DF1D84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8EF6" w14:textId="77777777" w:rsidR="005E1AE2" w:rsidRPr="00DF1D84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26136" w14:textId="77777777" w:rsidR="005E1AE2" w:rsidRPr="00DF1D84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8398B" w14:textId="77777777" w:rsidR="005E1AE2" w:rsidRPr="00DF1D84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3C5FA6" w14:paraId="7DE9B44B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617ED" w14:textId="16B880B5" w:rsidR="001D2239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6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09A25" w14:textId="1BEE0A75" w:rsidR="001D2239" w:rsidRDefault="00DF1D84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Control</w:t>
            </w:r>
            <w:r w:rsidRPr="00DF1D84">
              <w:rPr>
                <w:rFonts w:asciiTheme="minorHAnsi" w:hAnsiTheme="minorHAnsi" w:cs="Arial Narrow"/>
                <w:color w:val="000000"/>
              </w:rPr>
              <w:t xml:space="preserve"> of the </w:t>
            </w:r>
            <w:proofErr w:type="spellStart"/>
            <w:r w:rsidRPr="00DF1D84">
              <w:rPr>
                <w:rFonts w:asciiTheme="minorHAnsi" w:hAnsiTheme="minorHAnsi" w:cs="Arial Narrow"/>
                <w:color w:val="000000"/>
              </w:rPr>
              <w:t>subject</w:t>
            </w:r>
            <w:proofErr w:type="spellEnd"/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63602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6E464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B010" w14:textId="385B6B79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2F03F" w14:textId="2C22A2A0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7951B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8006C1" w14:paraId="404ABCED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1E005" w14:textId="71AE73E9" w:rsidR="001D2239" w:rsidRPr="003C5FA6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7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1F044" w14:textId="4B23F456" w:rsidR="001D2239" w:rsidRPr="00DF1D84" w:rsidRDefault="00DF1D84" w:rsidP="001A3D5E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F1D84">
              <w:rPr>
                <w:rFonts w:asciiTheme="minorHAnsi" w:hAnsiTheme="minorHAnsi" w:cs="Arial Narrow"/>
                <w:color w:val="000000"/>
                <w:lang w:val="en-US"/>
              </w:rPr>
              <w:t>Progress of the thesis project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B6494" w14:textId="77777777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7E50D" w14:textId="77777777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13BF" w14:textId="22E4853B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E4F9D" w14:textId="06002AC9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12FAD" w14:textId="77777777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8006C1" w14:paraId="4F072AA1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24B9C" w14:textId="6FB84007" w:rsidR="001D2239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8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B7158" w14:textId="2756D636" w:rsidR="001D2239" w:rsidRPr="00DF1D84" w:rsidRDefault="00DF1D84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F1D84">
              <w:rPr>
                <w:rFonts w:asciiTheme="minorHAnsi" w:hAnsiTheme="minorHAnsi" w:cs="Arial Narrow"/>
                <w:color w:val="000000"/>
                <w:lang w:val="en-US"/>
              </w:rPr>
              <w:t>Definition of future work in terms of scientific objectives and timetable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8165C" w14:textId="77777777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0B27B" w14:textId="77777777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44AE" w14:textId="7C7AFB89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E95A6" w14:textId="7FE05F19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FCD0E" w14:textId="77777777" w:rsidR="001D2239" w:rsidRPr="00DF1D84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8006C1" w14:paraId="124E0F38" w14:textId="77777777" w:rsidTr="005E1AE2">
        <w:trPr>
          <w:trHeight w:val="30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470AA" w14:textId="02D3BA46" w:rsidR="001D2239" w:rsidRDefault="005E1AE2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9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2EBEC" w14:textId="68B5DC86" w:rsidR="001D2239" w:rsidRPr="00DF1D84" w:rsidRDefault="00DF1D84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F1D84">
              <w:rPr>
                <w:rFonts w:asciiTheme="minorHAnsi" w:hAnsiTheme="minorHAnsi" w:cs="Arial Narrow"/>
                <w:color w:val="000000"/>
                <w:lang w:val="en-US"/>
              </w:rPr>
              <w:t>Number of oral presentations since the beginning of the thesis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17F20" w14:textId="77777777" w:rsidR="001D2239" w:rsidRPr="00DF1D84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319CF" w14:textId="77777777" w:rsidR="001D2239" w:rsidRPr="00DF1D84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998F" w14:textId="3C9BC7F7" w:rsidR="001D2239" w:rsidRPr="00DF1D84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69F8D" w14:textId="5B30B820" w:rsidR="001D2239" w:rsidRPr="00DF1D84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3D584" w14:textId="77777777" w:rsidR="001D2239" w:rsidRPr="00DF1D84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8006C1" w14:paraId="132CB423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856F3" w14:textId="63048EC5" w:rsidR="001D2239" w:rsidRDefault="005E1AE2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10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C5815" w14:textId="593CE11E" w:rsidR="001D2239" w:rsidRPr="00DF1D84" w:rsidRDefault="00DF1D84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F1D84">
              <w:rPr>
                <w:rFonts w:asciiTheme="minorHAnsi" w:hAnsiTheme="minorHAnsi" w:cs="Arial Narrow"/>
                <w:color w:val="000000"/>
                <w:lang w:val="en-US"/>
              </w:rPr>
              <w:t>Number of poster presentations since the beginning of the thesis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BF31F" w14:textId="77777777" w:rsidR="001D2239" w:rsidRPr="00DF1D84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1B50C" w14:textId="77777777" w:rsidR="001D2239" w:rsidRPr="00DF1D84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0761" w14:textId="7211F42F" w:rsidR="001D2239" w:rsidRPr="00DF1D84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ACFC4" w14:textId="6C53FF67" w:rsidR="001D2239" w:rsidRPr="00DF1D84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17470" w14:textId="77777777" w:rsidR="001D2239" w:rsidRPr="00DF1D84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8006C1" w14:paraId="77567384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8EB6E" w14:textId="24E4DF67" w:rsidR="001D2239" w:rsidRDefault="005E1AE2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11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C9687" w14:textId="52B36F60" w:rsidR="001D2239" w:rsidRPr="00DF1D84" w:rsidRDefault="00DF1D84" w:rsidP="00DF1D84">
            <w:pPr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F1D84">
              <w:rPr>
                <w:rFonts w:asciiTheme="minorHAnsi" w:hAnsiTheme="minorHAnsi" w:cs="Arial Narrow"/>
                <w:color w:val="000000"/>
                <w:lang w:val="en-US"/>
              </w:rPr>
              <w:t>Number of Publications/Review/Patents since the beginning of the thesis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7A266" w14:textId="77777777" w:rsidR="001D2239" w:rsidRPr="00DF1D84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57034" w14:textId="77777777" w:rsidR="001D2239" w:rsidRPr="00DF1D84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630F" w14:textId="491B5E82" w:rsidR="001D2239" w:rsidRPr="00DF1D84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DCD63" w14:textId="7D7A02E7" w:rsidR="001D2239" w:rsidRPr="00DF1D84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D40DB" w14:textId="77777777" w:rsidR="001D2239" w:rsidRPr="00DF1D84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3C5FA6" w14:paraId="1D732006" w14:textId="77777777" w:rsidTr="005E1AE2">
        <w:trPr>
          <w:gridAfter w:val="1"/>
          <w:wAfter w:w="425" w:type="dxa"/>
          <w:trHeight w:val="649"/>
        </w:trPr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2E41F" w14:textId="77777777" w:rsidR="001D2239" w:rsidRPr="00DF1D84" w:rsidRDefault="001D2239" w:rsidP="001A3D5E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10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2B473" w14:textId="13A95639" w:rsidR="001D2239" w:rsidRPr="005E1AE2" w:rsidRDefault="00DF1D84" w:rsidP="005E1AE2">
            <w:pPr>
              <w:pBdr>
                <w:right w:val="single" w:sz="4" w:space="4" w:color="auto"/>
              </w:pBd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DF1D84">
              <w:rPr>
                <w:rFonts w:asciiTheme="minorHAnsi" w:hAnsiTheme="minorHAnsi" w:cs="Arial Narrow"/>
                <w:b/>
                <w:bCs/>
                <w:color w:val="000000"/>
              </w:rPr>
              <w:t>COMMENTS on points 1-</w:t>
            </w:r>
            <w:proofErr w:type="gramStart"/>
            <w:r w:rsidRPr="00DF1D84">
              <w:rPr>
                <w:rFonts w:asciiTheme="minorHAnsi" w:hAnsiTheme="minorHAnsi" w:cs="Arial Narrow"/>
                <w:b/>
                <w:bCs/>
                <w:color w:val="000000"/>
              </w:rPr>
              <w:t>11</w:t>
            </w:r>
            <w:r w:rsidR="001D2239">
              <w:rPr>
                <w:rFonts w:ascii="Helvetica" w:hAnsi="Helvetica"/>
                <w:b/>
                <w:bCs/>
                <w:sz w:val="21"/>
                <w:szCs w:val="21"/>
              </w:rPr>
              <w:t>:</w:t>
            </w:r>
            <w:proofErr w:type="gramEnd"/>
          </w:p>
        </w:tc>
      </w:tr>
      <w:tr w:rsidR="001D2239" w:rsidRPr="003C5FA6" w14:paraId="2260C871" w14:textId="77777777" w:rsidTr="005E1AE2">
        <w:trPr>
          <w:trHeight w:val="33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02997" w14:textId="5389381A" w:rsidR="001D2239" w:rsidRDefault="001D2239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865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B787C77" w14:textId="71FB4A17" w:rsidR="001D2239" w:rsidRPr="003C5FA6" w:rsidRDefault="00DA0F83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DA0F83"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 xml:space="preserve">Conditions of </w:t>
            </w:r>
            <w:proofErr w:type="spellStart"/>
            <w:r w:rsidRPr="00DA0F83"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progress</w:t>
            </w:r>
            <w:proofErr w:type="spellEnd"/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84BCFC1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74D7A212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20A5DD16" w14:textId="1D377D89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5F6DCF97" w14:textId="706653B3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</w:tcPr>
          <w:p w14:paraId="12C1C1B4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8006C1" w14:paraId="18D3A7F2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EADFC" w14:textId="14B89D6C" w:rsidR="001D2239" w:rsidRPr="003C5FA6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12</w:t>
            </w: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88069" w14:textId="453F3BE7" w:rsidR="001D2239" w:rsidRPr="00DA0F83" w:rsidRDefault="00DA0F83" w:rsidP="00DA0F83">
            <w:pPr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A0F83">
              <w:rPr>
                <w:rFonts w:asciiTheme="minorHAnsi" w:hAnsiTheme="minorHAnsi" w:cs="Arial Narrow"/>
                <w:color w:val="000000"/>
                <w:lang w:val="en-US"/>
              </w:rPr>
              <w:t xml:space="preserve">Material </w:t>
            </w:r>
            <w:r>
              <w:rPr>
                <w:rFonts w:asciiTheme="minorHAnsi" w:hAnsiTheme="minorHAnsi" w:cs="Arial Narrow"/>
                <w:color w:val="000000"/>
                <w:lang w:val="en-US"/>
              </w:rPr>
              <w:t>required</w:t>
            </w:r>
            <w:r w:rsidRPr="00DA0F83">
              <w:rPr>
                <w:rFonts w:asciiTheme="minorHAnsi" w:hAnsiTheme="minorHAnsi" w:cs="Arial Narrow"/>
                <w:color w:val="000000"/>
                <w:lang w:val="en-US"/>
              </w:rPr>
              <w:t xml:space="preserve"> for the realization of the project/subject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2F83D" w14:textId="77777777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E0696" w14:textId="77777777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6C79" w14:textId="0F717A50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A0990" w14:textId="161F4D91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DA524" w14:textId="77777777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8006C1" w14:paraId="68461A20" w14:textId="77777777" w:rsidTr="005E1AE2">
        <w:trPr>
          <w:trHeight w:val="11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9D99" w14:textId="5271F550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  <w:r w:rsidR="005E1AE2">
              <w:rPr>
                <w:rFonts w:asciiTheme="minorHAnsi" w:hAnsiTheme="minorHAnsi" w:cs="Arial Narrow"/>
                <w:color w:val="000000"/>
              </w:rPr>
              <w:t>3</w:t>
            </w: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B048" w14:textId="0C2512BD" w:rsidR="001D2239" w:rsidRPr="00DA0F83" w:rsidRDefault="00DA0F83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A0F83">
              <w:rPr>
                <w:rFonts w:asciiTheme="minorHAnsi" w:hAnsiTheme="minorHAnsi" w:cs="Arial Narrow"/>
                <w:color w:val="000000"/>
                <w:lang w:val="en-US"/>
              </w:rPr>
              <w:t>Integration into the research unit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76863" w14:textId="77777777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4C353" w14:textId="77777777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B3BB" w14:textId="0AFF72D3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C7A94" w14:textId="01212BA9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746B9" w14:textId="77777777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8006C1" w14:paraId="4E64D58E" w14:textId="77777777" w:rsidTr="005E1AE2">
        <w:trPr>
          <w:trHeight w:val="11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52087" w14:textId="4A119913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  <w:r w:rsidR="005E1AE2">
              <w:rPr>
                <w:rFonts w:asciiTheme="minorHAnsi" w:hAnsiTheme="minorHAnsi" w:cs="Arial Narrow"/>
                <w:color w:val="000000"/>
              </w:rPr>
              <w:t>4</w:t>
            </w: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DD242" w14:textId="283E5925" w:rsidR="001D2239" w:rsidRPr="00DA0F83" w:rsidRDefault="00DA0F83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>
              <w:rPr>
                <w:rFonts w:asciiTheme="minorHAnsi" w:hAnsiTheme="minorHAnsi" w:cs="Arial Narrow"/>
                <w:color w:val="000000"/>
                <w:lang w:val="en-US"/>
              </w:rPr>
              <w:t>Notice on the</w:t>
            </w:r>
            <w:r w:rsidRPr="00DA0F83">
              <w:rPr>
                <w:rFonts w:asciiTheme="minorHAnsi" w:hAnsiTheme="minorHAnsi" w:cs="Arial Narrow"/>
                <w:color w:val="000000"/>
                <w:lang w:val="en-US"/>
              </w:rPr>
              <w:t xml:space="preserve"> thesis supervision (formal and informal meetings, reports, discussions, presentations, etc.)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7E114" w14:textId="77777777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75549" w14:textId="77777777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FD5A" w14:textId="5726033E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29176" w14:textId="13BFF5C3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32380" w14:textId="77777777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8006C1" w14:paraId="1BDCBF0B" w14:textId="77777777" w:rsidTr="005E1AE2">
        <w:trPr>
          <w:trHeight w:val="59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18F04" w14:textId="11319426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  <w:r w:rsidR="005E1AE2">
              <w:rPr>
                <w:rFonts w:asciiTheme="minorHAnsi" w:hAnsiTheme="minorHAnsi" w:cs="Arial Narrow"/>
                <w:color w:val="000000"/>
              </w:rPr>
              <w:t>5</w:t>
            </w: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84B8A" w14:textId="29FA6E42" w:rsidR="001D2239" w:rsidRPr="00DA0F83" w:rsidRDefault="00DA0F83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A0F83">
              <w:rPr>
                <w:rFonts w:asciiTheme="minorHAnsi" w:hAnsiTheme="minorHAnsi" w:cs="Arial Narrow"/>
                <w:color w:val="000000"/>
                <w:lang w:val="en-US"/>
              </w:rPr>
              <w:t>Opportunity to develop its scientific culture (conferences, seminars, etc.) and its (inter)national openness (mobility)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6EB17" w14:textId="77777777" w:rsidR="001D2239" w:rsidRPr="00DA0F83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3F010" w14:textId="77777777" w:rsidR="001D2239" w:rsidRPr="00DA0F83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3312" w14:textId="796FC3B5" w:rsidR="001D2239" w:rsidRPr="00DA0F83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591DF" w14:textId="395B326C" w:rsidR="001D2239" w:rsidRPr="00DA0F83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9DA8C" w14:textId="77777777" w:rsidR="001D2239" w:rsidRPr="00DA0F83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1D2239" w:rsidRPr="00F54F61" w14:paraId="3242D2B0" w14:textId="77777777" w:rsidTr="005E1AE2">
        <w:trPr>
          <w:gridAfter w:val="1"/>
          <w:wAfter w:w="425" w:type="dxa"/>
          <w:trHeight w:val="577"/>
        </w:trPr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8ADF1" w14:textId="77777777" w:rsidR="001D2239" w:rsidRPr="00DA0F83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10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F254F" w14:textId="2F3FB453" w:rsidR="001D2239" w:rsidRDefault="00DA0F83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DF1D84">
              <w:rPr>
                <w:rFonts w:asciiTheme="minorHAnsi" w:hAnsiTheme="minorHAnsi" w:cs="Arial Narrow"/>
                <w:b/>
                <w:bCs/>
                <w:color w:val="000000"/>
              </w:rPr>
              <w:t xml:space="preserve">COMMENTS on points </w:t>
            </w:r>
            <w:r w:rsidR="005E1AE2">
              <w:rPr>
                <w:rFonts w:asciiTheme="minorHAnsi" w:hAnsiTheme="minorHAnsi" w:cs="Arial Narrow"/>
                <w:b/>
                <w:bCs/>
                <w:color w:val="000000"/>
              </w:rPr>
              <w:t>12</w:t>
            </w:r>
            <w:r w:rsidR="001D2239">
              <w:rPr>
                <w:rFonts w:asciiTheme="minorHAnsi" w:hAnsiTheme="minorHAnsi" w:cs="Arial Narrow"/>
                <w:b/>
                <w:bCs/>
                <w:color w:val="000000"/>
              </w:rPr>
              <w:t>-1</w:t>
            </w:r>
            <w:r w:rsidR="005E1AE2">
              <w:rPr>
                <w:rFonts w:asciiTheme="minorHAnsi" w:hAnsiTheme="minorHAnsi" w:cs="Arial Narrow"/>
                <w:b/>
                <w:bCs/>
                <w:color w:val="000000"/>
              </w:rPr>
              <w:t>5</w:t>
            </w:r>
            <w:r w:rsidR="001D2239">
              <w:rPr>
                <w:rFonts w:asciiTheme="minorHAnsi" w:hAnsiTheme="minorHAnsi" w:cs="Arial Narrow"/>
                <w:b/>
                <w:bCs/>
                <w:color w:val="000000"/>
              </w:rPr>
              <w:t> :</w:t>
            </w:r>
          </w:p>
          <w:p w14:paraId="7FCCDE6D" w14:textId="588AEE27" w:rsidR="001D2239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F54F61" w14:paraId="7665888E" w14:textId="77777777" w:rsidTr="005E1AE2">
        <w:trPr>
          <w:trHeight w:val="33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D47B7" w14:textId="17D10F19" w:rsidR="001D2239" w:rsidRDefault="001D2239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21510B9" w14:textId="027F4168" w:rsidR="001D2239" w:rsidRPr="003C5FA6" w:rsidRDefault="00DA0F83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DA0F83"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 xml:space="preserve">Professional training and </w:t>
            </w:r>
            <w:proofErr w:type="spellStart"/>
            <w:r w:rsidRPr="00DA0F83"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projects</w:t>
            </w:r>
            <w:proofErr w:type="spellEnd"/>
          </w:p>
        </w:tc>
        <w:tc>
          <w:tcPr>
            <w:tcW w:w="472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D2F497E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0D3C69FA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04459DC" w14:textId="44690D9F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A236122" w14:textId="3015D2CA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4A5220A7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20D8F58F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921B5" w14:textId="6C92F87D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  <w:r w:rsidR="005E1AE2">
              <w:rPr>
                <w:rFonts w:asciiTheme="minorHAnsi" w:hAnsiTheme="minorHAnsi" w:cs="Arial Narrow"/>
                <w:color w:val="000000"/>
              </w:rPr>
              <w:t>6</w:t>
            </w: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2ECBF" w14:textId="287F71CD" w:rsidR="001D2239" w:rsidRPr="003C5FA6" w:rsidRDefault="00DA0F83" w:rsidP="00F511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DA0F83">
              <w:rPr>
                <w:rFonts w:asciiTheme="minorHAnsi" w:hAnsiTheme="minorHAnsi" w:cs="Arial Narrow"/>
                <w:color w:val="000000"/>
              </w:rPr>
              <w:t xml:space="preserve">Training courses </w:t>
            </w:r>
            <w:proofErr w:type="spellStart"/>
            <w:r w:rsidRPr="00DA0F83">
              <w:rPr>
                <w:rFonts w:asciiTheme="minorHAnsi" w:hAnsiTheme="minorHAnsi" w:cs="Arial Narrow"/>
                <w:color w:val="000000"/>
              </w:rPr>
              <w:t>followed</w:t>
            </w:r>
            <w:proofErr w:type="spellEnd"/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16435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76ADE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740B" w14:textId="61BA4DCC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E12CD" w14:textId="69383BE3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4429A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7933CA55" w14:textId="77777777" w:rsidTr="005E1AE2">
        <w:trPr>
          <w:trHeight w:val="30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54695" w14:textId="714C3DFD" w:rsidR="001D2239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  <w:r w:rsidR="005E1AE2">
              <w:rPr>
                <w:rFonts w:asciiTheme="minorHAnsi" w:hAnsiTheme="minorHAnsi" w:cs="Arial Narrow"/>
                <w:color w:val="000000"/>
              </w:rPr>
              <w:t>7</w:t>
            </w: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19FCB" w14:textId="305F43E7" w:rsidR="001D2239" w:rsidRPr="003C5FA6" w:rsidRDefault="00DA0F83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DA0F83">
              <w:rPr>
                <w:rFonts w:asciiTheme="minorHAnsi" w:hAnsiTheme="minorHAnsi" w:cs="Arial Narrow"/>
                <w:color w:val="000000"/>
              </w:rPr>
              <w:t xml:space="preserve">Scientific </w:t>
            </w:r>
            <w:proofErr w:type="spellStart"/>
            <w:r w:rsidRPr="00DA0F83">
              <w:rPr>
                <w:rFonts w:asciiTheme="minorHAnsi" w:hAnsiTheme="minorHAnsi" w:cs="Arial Narrow"/>
                <w:color w:val="000000"/>
              </w:rPr>
              <w:t>Integrity</w:t>
            </w:r>
            <w:proofErr w:type="spellEnd"/>
            <w:r w:rsidRPr="00DA0F83">
              <w:rPr>
                <w:rFonts w:asciiTheme="minorHAnsi" w:hAnsiTheme="minorHAnsi" w:cs="Arial Narrow"/>
                <w:color w:val="000000"/>
              </w:rPr>
              <w:t xml:space="preserve"> Training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BE42C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E40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AE96" w14:textId="25DBA5BC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D3304" w14:textId="1B969826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B18C9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8006C1" w14:paraId="63507196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FDF02" w14:textId="48A1DA5A" w:rsidR="001D2239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  <w:r w:rsidR="005E1AE2">
              <w:rPr>
                <w:rFonts w:asciiTheme="minorHAnsi" w:hAnsiTheme="minorHAnsi" w:cs="Arial Narrow"/>
                <w:color w:val="000000"/>
              </w:rPr>
              <w:t>8</w:t>
            </w: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B36E7" w14:textId="14552618" w:rsidR="001D2239" w:rsidRPr="00DA0F83" w:rsidRDefault="00DA0F83" w:rsidP="00DA0F83">
            <w:pPr>
              <w:rPr>
                <w:rFonts w:asciiTheme="minorHAnsi" w:hAnsiTheme="minorHAnsi" w:cs="Arial Narrow"/>
                <w:color w:val="000000"/>
                <w:lang w:val="en-US"/>
              </w:rPr>
            </w:pPr>
            <w:r w:rsidRPr="00DA0F83">
              <w:rPr>
                <w:rFonts w:asciiTheme="minorHAnsi" w:hAnsiTheme="minorHAnsi" w:cs="Arial Narrow"/>
                <w:color w:val="000000"/>
                <w:lang w:val="en-US"/>
              </w:rPr>
              <w:t>Preparation of the professional project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61A54" w14:textId="77777777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DF450" w14:textId="77777777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BF3A" w14:textId="0A45CC5E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CDD43" w14:textId="6DD1A6F4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11786" w14:textId="77777777" w:rsidR="001D2239" w:rsidRPr="00DA0F83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5E1AE2" w:rsidRPr="003C5FA6" w14:paraId="0092B253" w14:textId="77777777" w:rsidTr="005E1AE2">
        <w:trPr>
          <w:gridAfter w:val="1"/>
          <w:wAfter w:w="425" w:type="dxa"/>
          <w:trHeight w:val="577"/>
        </w:trPr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F4E7B" w14:textId="77777777" w:rsidR="005E1AE2" w:rsidRPr="00DA0F83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  <w:lang w:val="en-US"/>
              </w:rPr>
            </w:pPr>
          </w:p>
        </w:tc>
        <w:tc>
          <w:tcPr>
            <w:tcW w:w="10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5AAD3" w14:textId="00B99BD9" w:rsidR="005E1AE2" w:rsidRDefault="00DA0F83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DF1D84">
              <w:rPr>
                <w:rFonts w:asciiTheme="minorHAnsi" w:hAnsiTheme="minorHAnsi" w:cs="Arial Narrow"/>
                <w:b/>
                <w:bCs/>
                <w:color w:val="000000"/>
              </w:rPr>
              <w:t xml:space="preserve">COMMENTS on points </w:t>
            </w:r>
            <w:r w:rsidR="005E1AE2">
              <w:rPr>
                <w:rFonts w:asciiTheme="minorHAnsi" w:hAnsiTheme="minorHAnsi" w:cs="Arial Narrow"/>
                <w:b/>
                <w:bCs/>
                <w:color w:val="000000"/>
              </w:rPr>
              <w:t>16-18 :</w:t>
            </w:r>
          </w:p>
          <w:p w14:paraId="38D4E569" w14:textId="01315E27" w:rsidR="005E1AE2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</w:p>
        </w:tc>
      </w:tr>
    </w:tbl>
    <w:p w14:paraId="2C7AC81E" w14:textId="77777777" w:rsidR="002A22D3" w:rsidRPr="00474649" w:rsidRDefault="002A22D3" w:rsidP="002A22D3">
      <w:pPr>
        <w:tabs>
          <w:tab w:val="left" w:pos="558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26AD13F" w14:textId="1D31CE13" w:rsidR="00383329" w:rsidRPr="00DB5524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</w:pPr>
      <w:r w:rsidRPr="00DA0F8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>CSI</w:t>
      </w:r>
      <w:r w:rsidR="00DA0F83" w:rsidRPr="00DA0F8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DA0F83" w:rsidRPr="00DA0F8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>COMMENTS</w:t>
      </w:r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>:</w:t>
      </w:r>
      <w:proofErr w:type="gramEnd"/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 xml:space="preserve"> </w:t>
      </w:r>
    </w:p>
    <w:p w14:paraId="16C00B63" w14:textId="77777777" w:rsidR="00DB5524" w:rsidRDefault="00DB5524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</w:p>
    <w:p w14:paraId="6644E9BD" w14:textId="4FB9C477" w:rsidR="00DB5524" w:rsidRDefault="00DA0F83" w:rsidP="00DA0F83">
      <w:pPr>
        <w:rPr>
          <w:rFonts w:asciiTheme="minorHAnsi" w:hAnsiTheme="minorHAnsi" w:cs="Arial Narrow"/>
          <w:color w:val="000000"/>
        </w:rPr>
      </w:pPr>
      <w:proofErr w:type="spellStart"/>
      <w:r w:rsidRPr="00DA0F83">
        <w:rPr>
          <w:rFonts w:asciiTheme="minorHAnsi" w:hAnsiTheme="minorHAnsi" w:cs="Arial Narrow"/>
          <w:color w:val="000000"/>
        </w:rPr>
        <w:t>Recommendations</w:t>
      </w:r>
      <w:proofErr w:type="spellEnd"/>
      <w:r w:rsidRPr="00DA0F83">
        <w:rPr>
          <w:rFonts w:asciiTheme="minorHAnsi" w:hAnsiTheme="minorHAnsi" w:cs="Arial Narrow"/>
          <w:color w:val="000000"/>
        </w:rPr>
        <w:t>/</w:t>
      </w:r>
      <w:proofErr w:type="spellStart"/>
      <w:r w:rsidRPr="00DA0F83">
        <w:rPr>
          <w:rFonts w:asciiTheme="minorHAnsi" w:hAnsiTheme="minorHAnsi" w:cs="Arial Narrow"/>
          <w:color w:val="000000"/>
        </w:rPr>
        <w:t>strengths</w:t>
      </w:r>
      <w:proofErr w:type="spellEnd"/>
      <w:r w:rsidRPr="00DA0F83">
        <w:rPr>
          <w:rFonts w:asciiTheme="minorHAnsi" w:hAnsiTheme="minorHAnsi" w:cs="Arial Narrow"/>
          <w:color w:val="000000"/>
        </w:rPr>
        <w:t xml:space="preserve">/possible </w:t>
      </w:r>
      <w:proofErr w:type="spellStart"/>
      <w:proofErr w:type="gramStart"/>
      <w:r w:rsidRPr="00DA0F83">
        <w:rPr>
          <w:rFonts w:asciiTheme="minorHAnsi" w:hAnsiTheme="minorHAnsi" w:cs="Arial Narrow"/>
          <w:color w:val="000000"/>
        </w:rPr>
        <w:t>comments</w:t>
      </w:r>
      <w:proofErr w:type="spellEnd"/>
      <w:r w:rsidR="00DB5524">
        <w:rPr>
          <w:rFonts w:asciiTheme="minorHAnsi" w:hAnsiTheme="minorHAnsi" w:cs="Arial Narrow"/>
          <w:color w:val="000000"/>
        </w:rPr>
        <w:t>:</w:t>
      </w:r>
      <w:proofErr w:type="gramEnd"/>
    </w:p>
    <w:p w14:paraId="1B8E6CB7" w14:textId="24B2DBA7" w:rsidR="00DB5524" w:rsidRDefault="00DB5524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  <w:r>
        <w:rPr>
          <w:rFonts w:asciiTheme="minorHAnsi" w:hAnsiTheme="minorHAnsi" w:cs="Arial Narro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4532"/>
        <w:gridCol w:w="5249"/>
      </w:tblGrid>
      <w:tr w:rsidR="00383329" w:rsidRPr="00383329" w14:paraId="5D0FD1EE" w14:textId="77777777" w:rsidTr="00DB5524">
        <w:tc>
          <w:tcPr>
            <w:tcW w:w="4532" w:type="dxa"/>
          </w:tcPr>
          <w:p w14:paraId="2003F222" w14:textId="23C71087" w:rsidR="00383329" w:rsidRPr="00DA0F83" w:rsidRDefault="00DA0F83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b/>
                <w:color w:val="000000"/>
                <w:sz w:val="24"/>
                <w:szCs w:val="24"/>
                <w:lang w:val="en-US"/>
              </w:rPr>
            </w:pPr>
            <w:r w:rsidRPr="00DA0F83">
              <w:rPr>
                <w:rFonts w:asciiTheme="minorHAnsi" w:hAnsiTheme="minorHAnsi" w:cs="Arial Narrow"/>
                <w:b/>
                <w:color w:val="000000"/>
                <w:sz w:val="24"/>
                <w:szCs w:val="24"/>
                <w:lang w:val="en-US"/>
              </w:rPr>
              <w:t>The CSI points out particular points of vigilance</w:t>
            </w:r>
          </w:p>
        </w:tc>
        <w:tc>
          <w:tcPr>
            <w:tcW w:w="5249" w:type="dxa"/>
          </w:tcPr>
          <w:p w14:paraId="526CCAA8" w14:textId="0A56E32F" w:rsidR="00383329" w:rsidRPr="00383329" w:rsidRDefault="008006C1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000000"/>
                </w:rPr>
                <w:id w:val="-13048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29" w:rsidRPr="0038332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DA0F83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yes</w:t>
            </w:r>
            <w:proofErr w:type="gramEnd"/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 :   </w:t>
            </w:r>
            <w:proofErr w:type="spellStart"/>
            <w:r w:rsidR="00DA0F83">
              <w:rPr>
                <w:rFonts w:asciiTheme="minorHAnsi" w:hAnsiTheme="minorHAnsi" w:cs="Arial Narrow"/>
                <w:i/>
                <w:color w:val="000000"/>
                <w:sz w:val="24"/>
                <w:szCs w:val="24"/>
              </w:rPr>
              <w:t>Specify</w:t>
            </w:r>
            <w:proofErr w:type="spellEnd"/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…………………………..</w:t>
            </w:r>
          </w:p>
          <w:p w14:paraId="32A773BC" w14:textId="7640C689" w:rsidR="00383329" w:rsidRPr="00383329" w:rsidRDefault="008006C1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000000"/>
                </w:rPr>
                <w:id w:val="-255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29" w:rsidRPr="0038332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DA0F83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no</w:t>
            </w:r>
            <w:proofErr w:type="gramEnd"/>
          </w:p>
        </w:tc>
      </w:tr>
      <w:tr w:rsidR="00383329" w:rsidRPr="00383329" w14:paraId="1BD9B4E4" w14:textId="77777777" w:rsidTr="00DB5524">
        <w:tc>
          <w:tcPr>
            <w:tcW w:w="4532" w:type="dxa"/>
            <w:vAlign w:val="center"/>
          </w:tcPr>
          <w:p w14:paraId="42F5811C" w14:textId="76ABAC78" w:rsidR="00383329" w:rsidRPr="00DA0F83" w:rsidRDefault="00DA0F83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b/>
                <w:color w:val="FF0000"/>
                <w:sz w:val="24"/>
                <w:szCs w:val="24"/>
                <w:lang w:val="en-US"/>
              </w:rPr>
            </w:pPr>
            <w:r w:rsidRPr="00DA0F83">
              <w:rPr>
                <w:rFonts w:asciiTheme="minorHAnsi" w:hAnsiTheme="minorHAnsi" w:cs="Arial Narrow"/>
                <w:b/>
                <w:color w:val="FF0000"/>
                <w:sz w:val="24"/>
                <w:szCs w:val="24"/>
                <w:lang w:val="en-US"/>
              </w:rPr>
              <w:t>The CSI alerts the doctoral school</w:t>
            </w:r>
            <w:r w:rsidR="00A71D0B">
              <w:rPr>
                <w:rStyle w:val="Appelnotedebasdep"/>
                <w:rFonts w:asciiTheme="minorHAnsi" w:hAnsiTheme="minorHAnsi" w:cs="Arial Narrow"/>
                <w:b/>
                <w:color w:val="FF0000"/>
                <w:sz w:val="24"/>
                <w:szCs w:val="24"/>
                <w:lang w:val="en-US"/>
              </w:rPr>
              <w:footnoteReference w:id="1"/>
            </w:r>
            <w:r w:rsidRPr="00DA0F83">
              <w:rPr>
                <w:rFonts w:asciiTheme="minorHAnsi" w:hAnsiTheme="minorHAnsi" w:cs="Arial Narrow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9" w:type="dxa"/>
          </w:tcPr>
          <w:p w14:paraId="5F66ED5B" w14:textId="031BF0F5" w:rsidR="00383329" w:rsidRPr="00383329" w:rsidRDefault="008006C1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FF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FF0000"/>
                </w:rPr>
                <w:id w:val="506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29" w:rsidRPr="00383329">
                  <w:rPr>
                    <w:rFonts w:ascii="Segoe UI Symbol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 xml:space="preserve">  </w:t>
            </w:r>
            <w:proofErr w:type="gramStart"/>
            <w:r w:rsidR="00DA0F83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yes</w:t>
            </w:r>
            <w:proofErr w:type="gramEnd"/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 </w:t>
            </w:r>
          </w:p>
          <w:p w14:paraId="0AACA244" w14:textId="15DFCC9F" w:rsidR="00383329" w:rsidRPr="00383329" w:rsidRDefault="008006C1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FF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FF0000"/>
                </w:rPr>
                <w:id w:val="-17160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29" w:rsidRPr="00383329">
                  <w:rPr>
                    <w:rFonts w:ascii="Segoe UI Symbol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 xml:space="preserve">  </w:t>
            </w:r>
            <w:proofErr w:type="gramStart"/>
            <w:r w:rsidR="00DA0F83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no</w:t>
            </w:r>
            <w:proofErr w:type="gramEnd"/>
          </w:p>
        </w:tc>
      </w:tr>
    </w:tbl>
    <w:p w14:paraId="383DCB96" w14:textId="77777777" w:rsidR="00474649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</w:p>
    <w:p w14:paraId="6A01D2B3" w14:textId="77777777" w:rsidR="00F51149" w:rsidRDefault="00F51149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</w:p>
    <w:p w14:paraId="1EBCA722" w14:textId="77777777" w:rsidR="00F51149" w:rsidRPr="003C5FA6" w:rsidRDefault="00F51149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</w:p>
    <w:p w14:paraId="62357781" w14:textId="3812D26A" w:rsidR="00474649" w:rsidRPr="00DA0F83" w:rsidRDefault="00DA0F83" w:rsidP="00474649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</w:pPr>
      <w:r w:rsidRPr="00DA0F8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>Comments / specific requests from the PhD student</w:t>
      </w:r>
      <w:r w:rsidR="00474649" w:rsidRPr="00DA0F8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 xml:space="preserve">: </w:t>
      </w:r>
    </w:p>
    <w:p w14:paraId="7A7355C2" w14:textId="496DD052" w:rsidR="00DB5524" w:rsidRPr="00DA0F83" w:rsidRDefault="00DB5524" w:rsidP="00DB5524">
      <w:pPr>
        <w:tabs>
          <w:tab w:val="left" w:leader="dot" w:pos="10206"/>
        </w:tabs>
        <w:rPr>
          <w:rFonts w:asciiTheme="minorHAnsi" w:hAnsiTheme="minorHAnsi" w:cs="Arial Narrow"/>
          <w:color w:val="000000"/>
          <w:lang w:val="en-US"/>
        </w:rPr>
      </w:pPr>
      <w:r w:rsidRPr="00DA0F83">
        <w:rPr>
          <w:rFonts w:asciiTheme="minorHAnsi" w:hAnsiTheme="minorHAnsi" w:cs="Arial Narrow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83672FF" w14:textId="77777777" w:rsidR="00474649" w:rsidRPr="00DA0F83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FF0000"/>
          <w:lang w:val="en-US"/>
        </w:rPr>
      </w:pPr>
    </w:p>
    <w:p w14:paraId="7B3C690A" w14:textId="77777777" w:rsidR="00474649" w:rsidRPr="00DA0F83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  <w:lang w:val="en-US"/>
        </w:rPr>
      </w:pPr>
    </w:p>
    <w:p w14:paraId="51FAE00B" w14:textId="5B9B8ED9" w:rsidR="00474649" w:rsidRPr="00DA0F83" w:rsidRDefault="00DA0F83" w:rsidP="00474649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</w:pPr>
      <w:r w:rsidRPr="00DA0F8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>Comments / specific requests from the supervisor</w:t>
      </w:r>
      <w:r w:rsidR="00474649" w:rsidRPr="00DA0F8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 xml:space="preserve">: </w:t>
      </w:r>
    </w:p>
    <w:p w14:paraId="4C89A42B" w14:textId="14DDB2CF" w:rsidR="00DB5524" w:rsidRPr="00DA0F83" w:rsidRDefault="00DB5524" w:rsidP="00DB5524">
      <w:pPr>
        <w:tabs>
          <w:tab w:val="left" w:leader="dot" w:pos="10206"/>
        </w:tabs>
        <w:rPr>
          <w:rFonts w:asciiTheme="minorHAnsi" w:hAnsiTheme="minorHAnsi" w:cs="Arial Narrow"/>
          <w:color w:val="000000"/>
          <w:lang w:val="en-US"/>
        </w:rPr>
      </w:pPr>
      <w:r w:rsidRPr="00DA0F83">
        <w:rPr>
          <w:rFonts w:asciiTheme="minorHAnsi" w:hAnsiTheme="minorHAnsi" w:cs="Arial Narrow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DFDAB62" w14:textId="77777777" w:rsidR="00474649" w:rsidRPr="00DA0F83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FF0000"/>
          <w:lang w:val="en-US"/>
        </w:rPr>
      </w:pPr>
    </w:p>
    <w:p w14:paraId="17A4BD0C" w14:textId="77777777" w:rsidR="00474649" w:rsidRPr="00DA0F83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FF0000"/>
          <w:lang w:val="en-US"/>
        </w:rPr>
      </w:pPr>
    </w:p>
    <w:p w14:paraId="0AE534C6" w14:textId="2509F3DE" w:rsidR="00DB5524" w:rsidRPr="00DA0F83" w:rsidRDefault="00DA0F83" w:rsidP="00DB5524">
      <w:pPr>
        <w:tabs>
          <w:tab w:val="left" w:leader="dot" w:pos="10206"/>
        </w:tabs>
        <w:spacing w:line="360" w:lineRule="auto"/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</w:pPr>
      <w:r w:rsidRPr="00DA0F83">
        <w:rPr>
          <w:rFonts w:asciiTheme="minorHAnsi" w:hAnsiTheme="minorHAnsi" w:cs="Arial Narrow"/>
          <w:b/>
          <w:color w:val="000000"/>
          <w:sz w:val="28"/>
          <w:szCs w:val="28"/>
          <w:u w:val="single"/>
          <w:lang w:val="en-US"/>
        </w:rPr>
        <w:t>Opinion of CSI about the re-registration: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B5524" w:rsidRPr="008C2F33" w14:paraId="7930E211" w14:textId="77777777" w:rsidTr="00DB5524">
        <w:tc>
          <w:tcPr>
            <w:tcW w:w="4528" w:type="dxa"/>
          </w:tcPr>
          <w:p w14:paraId="162650BF" w14:textId="734271A4" w:rsidR="00DB5524" w:rsidRPr="00DA0F83" w:rsidRDefault="00DA0F83" w:rsidP="00DB5524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i/>
                <w:color w:val="000000"/>
                <w:sz w:val="24"/>
                <w:szCs w:val="24"/>
                <w:lang w:val="en-US"/>
              </w:rPr>
            </w:pPr>
            <w:r w:rsidRPr="00DA0F83">
              <w:rPr>
                <w:rFonts w:asciiTheme="minorHAnsi" w:hAnsiTheme="minorHAnsi" w:cs="Arial Narrow"/>
                <w:b/>
                <w:color w:val="000000"/>
                <w:sz w:val="24"/>
                <w:szCs w:val="24"/>
                <w:lang w:val="en-US"/>
              </w:rPr>
              <w:t>Opinion of CSI about the re-registration</w:t>
            </w:r>
            <w:r w:rsidR="00DB5524" w:rsidRPr="00DA0F83">
              <w:rPr>
                <w:rFonts w:asciiTheme="minorHAnsi" w:hAnsiTheme="minorHAnsi" w:cs="Arial Narrow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528" w:type="dxa"/>
          </w:tcPr>
          <w:p w14:paraId="56F4676F" w14:textId="44E1FC30" w:rsidR="00DB5524" w:rsidRPr="008C2F33" w:rsidRDefault="008C2F33" w:rsidP="00DB5524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8C2F33">
              <w:rPr>
                <w:rFonts w:asciiTheme="minorHAnsi" w:hAnsiTheme="minorHAnsi" w:cs="Arial Narrow"/>
                <w:i/>
                <w:color w:val="000000"/>
                <w:sz w:val="24"/>
                <w:szCs w:val="24"/>
                <w:lang w:val="en-US"/>
              </w:rPr>
              <w:t>Favourable</w:t>
            </w:r>
            <w:proofErr w:type="spellEnd"/>
            <w:r w:rsidRPr="008C2F33">
              <w:rPr>
                <w:rFonts w:asciiTheme="minorHAnsi" w:hAnsiTheme="minorHAnsi" w:cs="Arial Narrow"/>
                <w:i/>
                <w:color w:val="000000"/>
                <w:sz w:val="24"/>
                <w:szCs w:val="24"/>
                <w:lang w:val="en-US"/>
              </w:rPr>
              <w:t xml:space="preserve">, reserved or unfavorable </w:t>
            </w:r>
          </w:p>
        </w:tc>
      </w:tr>
      <w:tr w:rsidR="00DB5524" w:rsidRPr="008006C1" w14:paraId="08190161" w14:textId="77777777" w:rsidTr="00DB5524">
        <w:tc>
          <w:tcPr>
            <w:tcW w:w="4528" w:type="dxa"/>
          </w:tcPr>
          <w:p w14:paraId="635D90B9" w14:textId="55DAA329" w:rsidR="00DB5524" w:rsidRPr="00DA0F83" w:rsidRDefault="00DA0F83" w:rsidP="00DA0F83">
            <w:pPr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  <w:r w:rsidRPr="00DA0F8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 xml:space="preserve">If relevant: Opinion of CSI about on a request for </w:t>
            </w:r>
            <w:r w:rsidRPr="00DA0F83">
              <w:rPr>
                <w:rFonts w:asciiTheme="minorHAnsi" w:hAnsiTheme="minorHAnsi" w:cs="Arial Narrow"/>
                <w:b/>
                <w:bCs/>
                <w:color w:val="000000"/>
                <w:sz w:val="24"/>
                <w:szCs w:val="24"/>
                <w:lang w:val="en-US"/>
              </w:rPr>
              <w:t>extension of the duration of the thesis</w:t>
            </w:r>
            <w:r w:rsidRPr="00DA0F8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528" w:type="dxa"/>
          </w:tcPr>
          <w:p w14:paraId="1785EE70" w14:textId="77777777" w:rsidR="00DB5524" w:rsidRPr="00A71D0B" w:rsidRDefault="00DB5524" w:rsidP="00DB5524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1EBB0E4" w14:textId="77777777" w:rsidR="00DB5524" w:rsidRPr="00A71D0B" w:rsidRDefault="00DB5524" w:rsidP="00DB5524">
      <w:pPr>
        <w:tabs>
          <w:tab w:val="left" w:leader="dot" w:pos="10206"/>
        </w:tabs>
        <w:spacing w:line="360" w:lineRule="auto"/>
        <w:rPr>
          <w:rFonts w:asciiTheme="minorHAnsi" w:hAnsiTheme="minorHAnsi" w:cs="Arial Narrow"/>
          <w:color w:val="000000"/>
          <w:lang w:val="en-US"/>
        </w:rPr>
      </w:pPr>
    </w:p>
    <w:p w14:paraId="29F3C6E0" w14:textId="77777777" w:rsidR="00B224B8" w:rsidRPr="00A71D0B" w:rsidRDefault="00B224B8" w:rsidP="00B224B8">
      <w:pPr>
        <w:tabs>
          <w:tab w:val="left" w:leader="dot" w:pos="10206"/>
        </w:tabs>
        <w:spacing w:line="360" w:lineRule="auto"/>
        <w:rPr>
          <w:rFonts w:asciiTheme="minorHAnsi" w:hAnsiTheme="minorHAnsi" w:cs="Arial Narrow"/>
          <w:color w:val="000000"/>
          <w:lang w:val="en-US"/>
        </w:rPr>
      </w:pPr>
    </w:p>
    <w:p w14:paraId="7EED4CBD" w14:textId="723461A1" w:rsidR="00B224B8" w:rsidRPr="008C2F33" w:rsidRDefault="008C2F33" w:rsidP="00B224B8">
      <w:pPr>
        <w:tabs>
          <w:tab w:val="left" w:leader="dot" w:pos="10206"/>
        </w:tabs>
        <w:spacing w:line="360" w:lineRule="auto"/>
        <w:jc w:val="center"/>
        <w:rPr>
          <w:rFonts w:asciiTheme="minorHAnsi" w:hAnsiTheme="minorHAnsi" w:cs="Arial Narrow"/>
          <w:b/>
          <w:color w:val="000000"/>
          <w:u w:val="single"/>
          <w:lang w:val="en-US"/>
        </w:rPr>
      </w:pPr>
      <w:r w:rsidRPr="008C2F3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 xml:space="preserve">Signatures at the end of the </w:t>
      </w:r>
      <w:r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>meeting</w:t>
      </w:r>
      <w:r w:rsidR="00B224B8" w:rsidRPr="008C2F33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  <w:lang w:val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3958"/>
      </w:tblGrid>
      <w:tr w:rsidR="00B224B8" w14:paraId="2A72D2E5" w14:textId="77777777" w:rsidTr="00B224B8">
        <w:tc>
          <w:tcPr>
            <w:tcW w:w="9056" w:type="dxa"/>
            <w:gridSpan w:val="2"/>
            <w:tcBorders>
              <w:bottom w:val="single" w:sz="4" w:space="0" w:color="auto"/>
            </w:tcBorders>
          </w:tcPr>
          <w:p w14:paraId="70A5F9F3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A………………………………………. Le………………………………………………</w:t>
            </w:r>
            <w:proofErr w:type="gramStart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.</w:t>
            </w:r>
          </w:p>
        </w:tc>
      </w:tr>
      <w:tr w:rsidR="00B224B8" w14:paraId="71B4F7AA" w14:textId="77777777" w:rsidTr="00B224B8">
        <w:tc>
          <w:tcPr>
            <w:tcW w:w="5098" w:type="dxa"/>
            <w:tcBorders>
              <w:bottom w:val="single" w:sz="4" w:space="0" w:color="auto"/>
              <w:right w:val="nil"/>
            </w:tcBorders>
          </w:tcPr>
          <w:p w14:paraId="12115929" w14:textId="195AE35F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CSI</w:t>
            </w:r>
            <w:r w:rsidR="008C2F33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2F33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members</w:t>
            </w:r>
            <w:proofErr w:type="spellEnd"/>
          </w:p>
          <w:p w14:paraId="3E9635B0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239678D5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5EA63953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29F21CF7" w14:textId="77777777" w:rsidR="00B224B8" w:rsidRPr="003C5FA6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nil"/>
              <w:bottom w:val="single" w:sz="4" w:space="0" w:color="auto"/>
            </w:tcBorders>
          </w:tcPr>
          <w:p w14:paraId="719EBC91" w14:textId="77777777" w:rsidR="00B224B8" w:rsidRPr="007E35C3" w:rsidRDefault="00B224B8" w:rsidP="00B224B8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</w:tc>
      </w:tr>
      <w:tr w:rsidR="00B224B8" w:rsidRPr="008006C1" w14:paraId="01720161" w14:textId="77777777" w:rsidTr="00B224B8">
        <w:tc>
          <w:tcPr>
            <w:tcW w:w="5098" w:type="dxa"/>
            <w:tcBorders>
              <w:bottom w:val="single" w:sz="4" w:space="0" w:color="auto"/>
              <w:right w:val="nil"/>
            </w:tcBorders>
          </w:tcPr>
          <w:p w14:paraId="45A35507" w14:textId="2B5E7713" w:rsidR="00B224B8" w:rsidRPr="008C2F33" w:rsidRDefault="008C2F33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  <w:r w:rsidRPr="008C2F3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>Supervisor(s)</w:t>
            </w:r>
            <w:r w:rsidR="00B224B8" w:rsidRPr="008C2F3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 xml:space="preserve"> (DT, </w:t>
            </w:r>
            <w:proofErr w:type="spellStart"/>
            <w:r w:rsidR="00B224B8" w:rsidRPr="008C2F3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>coDT</w:t>
            </w:r>
            <w:proofErr w:type="spellEnd"/>
            <w:r w:rsidR="00B224B8" w:rsidRPr="008C2F3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>, Co-</w:t>
            </w:r>
            <w:proofErr w:type="spellStart"/>
            <w:r w:rsidR="00B224B8" w:rsidRPr="008C2F3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>encadrant</w:t>
            </w:r>
            <w:proofErr w:type="spellEnd"/>
            <w:r w:rsidR="00B224B8" w:rsidRPr="008C2F33"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  <w:t>)</w:t>
            </w:r>
          </w:p>
          <w:p w14:paraId="2C2B5935" w14:textId="77777777" w:rsidR="00B224B8" w:rsidRPr="008C2F33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</w:p>
          <w:p w14:paraId="1BF15C3D" w14:textId="77777777" w:rsidR="00B224B8" w:rsidRPr="008C2F33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</w:p>
          <w:p w14:paraId="7A176015" w14:textId="77777777" w:rsidR="00B224B8" w:rsidRPr="008C2F33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</w:p>
          <w:p w14:paraId="157D3A36" w14:textId="77777777" w:rsidR="00B224B8" w:rsidRPr="008C2F33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</w:p>
          <w:p w14:paraId="7B0B10F2" w14:textId="6DCE115E" w:rsidR="00B224B8" w:rsidRPr="008C2F33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58" w:type="dxa"/>
            <w:tcBorders>
              <w:left w:val="nil"/>
              <w:bottom w:val="single" w:sz="4" w:space="0" w:color="auto"/>
            </w:tcBorders>
          </w:tcPr>
          <w:p w14:paraId="72960CB2" w14:textId="77777777" w:rsidR="00B224B8" w:rsidRPr="008C2F33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lang w:val="en-US"/>
              </w:rPr>
            </w:pPr>
          </w:p>
        </w:tc>
      </w:tr>
      <w:tr w:rsidR="00B224B8" w14:paraId="4FC5F90D" w14:textId="77777777" w:rsidTr="00B224B8">
        <w:tc>
          <w:tcPr>
            <w:tcW w:w="5098" w:type="dxa"/>
            <w:tcBorders>
              <w:right w:val="nil"/>
            </w:tcBorders>
          </w:tcPr>
          <w:p w14:paraId="42EC38B2" w14:textId="29D654DE" w:rsidR="00B224B8" w:rsidRDefault="008C2F33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PhD </w:t>
            </w:r>
            <w:proofErr w:type="spellStart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Student</w:t>
            </w:r>
            <w:proofErr w:type="spellEnd"/>
          </w:p>
          <w:p w14:paraId="0E441725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464AAB7E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1238401B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02F9D94C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0DAB8B55" w14:textId="1300062E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3958" w:type="dxa"/>
            <w:tcBorders>
              <w:left w:val="nil"/>
            </w:tcBorders>
          </w:tcPr>
          <w:p w14:paraId="090CEBFD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</w:tr>
    </w:tbl>
    <w:p w14:paraId="59C8CF73" w14:textId="77777777" w:rsidR="002A22D3" w:rsidRDefault="002A22D3"/>
    <w:sectPr w:rsidR="002A22D3" w:rsidSect="009836F5">
      <w:footnotePr>
        <w:numFmt w:val="chicago"/>
      </w:footnotePr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CC80" w14:textId="77777777" w:rsidR="005B00C1" w:rsidRDefault="005B00C1" w:rsidP="00A71D0B">
      <w:r>
        <w:separator/>
      </w:r>
    </w:p>
  </w:endnote>
  <w:endnote w:type="continuationSeparator" w:id="0">
    <w:p w14:paraId="58A053BF" w14:textId="77777777" w:rsidR="005B00C1" w:rsidRDefault="005B00C1" w:rsidP="00A7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1A79" w14:textId="77777777" w:rsidR="005B00C1" w:rsidRDefault="005B00C1" w:rsidP="00A71D0B">
      <w:r>
        <w:separator/>
      </w:r>
    </w:p>
  </w:footnote>
  <w:footnote w:type="continuationSeparator" w:id="0">
    <w:p w14:paraId="00BF1294" w14:textId="77777777" w:rsidR="005B00C1" w:rsidRDefault="005B00C1" w:rsidP="00A71D0B">
      <w:r>
        <w:continuationSeparator/>
      </w:r>
    </w:p>
  </w:footnote>
  <w:footnote w:id="1">
    <w:p w14:paraId="33046F08" w14:textId="7DC62E4F" w:rsidR="00A71D0B" w:rsidRPr="00A71D0B" w:rsidRDefault="00A71D0B">
      <w:pPr>
        <w:pStyle w:val="Notedebasdepage"/>
        <w:rPr>
          <w:color w:val="FF0000"/>
          <w:lang w:val="en-US"/>
        </w:rPr>
      </w:pPr>
      <w:r w:rsidRPr="00BD1D7D">
        <w:rPr>
          <w:rStyle w:val="Appelnotedebasdep"/>
          <w:b/>
          <w:bCs/>
          <w:color w:val="FF0000"/>
        </w:rPr>
        <w:footnoteRef/>
      </w:r>
      <w:r w:rsidRPr="00A71D0B">
        <w:rPr>
          <w:b/>
          <w:bCs/>
          <w:color w:val="FF0000"/>
          <w:lang w:val="en-US"/>
        </w:rPr>
        <w:t xml:space="preserve"> </w:t>
      </w:r>
      <w:r w:rsidRPr="00A71D0B">
        <w:rPr>
          <w:color w:val="FF0000"/>
          <w:lang w:val="en-US"/>
        </w:rPr>
        <w:t>One of</w:t>
      </w:r>
      <w:r>
        <w:rPr>
          <w:b/>
          <w:bCs/>
          <w:color w:val="FF0000"/>
          <w:lang w:val="en-US"/>
        </w:rPr>
        <w:t xml:space="preserve"> </w:t>
      </w:r>
      <w:r>
        <w:rPr>
          <w:rFonts w:asciiTheme="minorHAnsi" w:hAnsiTheme="minorHAnsi" w:cs="Arial Narrow"/>
          <w:bCs/>
          <w:color w:val="FF0000"/>
          <w:lang w:val="en-US"/>
        </w:rPr>
        <w:t xml:space="preserve">CSI </w:t>
      </w:r>
      <w:r w:rsidRPr="00A71D0B">
        <w:rPr>
          <w:rFonts w:asciiTheme="minorHAnsi" w:hAnsiTheme="minorHAnsi" w:cs="Arial Narrow"/>
          <w:bCs/>
          <w:color w:val="FF0000"/>
          <w:lang w:val="en-US"/>
        </w:rPr>
        <w:t>members contacts one of the members of the EDNC management team and sends the report</w:t>
      </w:r>
      <w:r w:rsidRPr="00A71D0B">
        <w:rPr>
          <w:color w:val="FF0000"/>
          <w:lang w:val="en-US"/>
        </w:rPr>
        <w:t xml:space="preserve"> non-signed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93B84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9104BA"/>
    <w:multiLevelType w:val="hybridMultilevel"/>
    <w:tmpl w:val="E14CA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D3"/>
    <w:rsid w:val="001A3D5E"/>
    <w:rsid w:val="001C01D1"/>
    <w:rsid w:val="001D2239"/>
    <w:rsid w:val="00242D7C"/>
    <w:rsid w:val="002A22D3"/>
    <w:rsid w:val="00383329"/>
    <w:rsid w:val="0041111F"/>
    <w:rsid w:val="00474649"/>
    <w:rsid w:val="005B00C1"/>
    <w:rsid w:val="005C22A1"/>
    <w:rsid w:val="005E1AE2"/>
    <w:rsid w:val="005E1C34"/>
    <w:rsid w:val="006C76AE"/>
    <w:rsid w:val="00741D02"/>
    <w:rsid w:val="008006C1"/>
    <w:rsid w:val="008C2F33"/>
    <w:rsid w:val="00904D71"/>
    <w:rsid w:val="00965316"/>
    <w:rsid w:val="009836F5"/>
    <w:rsid w:val="00A54600"/>
    <w:rsid w:val="00A71D0B"/>
    <w:rsid w:val="00B224B8"/>
    <w:rsid w:val="00DA0F83"/>
    <w:rsid w:val="00DB5524"/>
    <w:rsid w:val="00DF1D84"/>
    <w:rsid w:val="00E302BF"/>
    <w:rsid w:val="00F51149"/>
    <w:rsid w:val="00F54016"/>
    <w:rsid w:val="00F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8FA0"/>
  <w15:chartTrackingRefBased/>
  <w15:docId w15:val="{03C9A272-D164-FF49-8440-D97BCEF9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2D3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unhideWhenUsed/>
    <w:rsid w:val="002A22D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22D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1D0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1D0B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A71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Cecile Lelaisant</cp:lastModifiedBy>
  <cp:revision>2</cp:revision>
  <dcterms:created xsi:type="dcterms:W3CDTF">2025-03-20T09:30:00Z</dcterms:created>
  <dcterms:modified xsi:type="dcterms:W3CDTF">2025-03-20T09:30:00Z</dcterms:modified>
</cp:coreProperties>
</file>